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2BF4" w:rsidR="00786DF5" w:rsidP="00F70470" w:rsidRDefault="00786DF5" w14:paraId="41EF8340" w14:textId="7C45B245">
      <w:pPr>
        <w:pBdr>
          <w:bottom w:val="single" w:color="000000" w:sz="6" w:space="1"/>
        </w:pBdr>
        <w:spacing w:after="0"/>
        <w:jc w:val="center"/>
        <w:rPr>
          <w:rFonts w:ascii="Arial" w:hAnsi="Arial" w:cs="Arial"/>
          <w:b/>
          <w:bCs/>
        </w:rPr>
      </w:pPr>
      <w:r w:rsidRPr="00BA2BF4">
        <w:rPr>
          <w:rFonts w:ascii="Arial" w:hAnsi="Arial" w:cs="Arial"/>
          <w:b/>
          <w:bCs/>
          <w:noProof/>
          <w:sz w:val="28"/>
          <w:szCs w:val="28"/>
        </w:rPr>
        <w:t>Trophées de l’innovation RH</w:t>
      </w:r>
    </w:p>
    <w:p w:rsidRPr="00BA2BF4" w:rsidR="00786DF5" w:rsidP="00786DF5" w:rsidRDefault="00786DF5" w14:paraId="31A5D52A" w14:textId="0D6587C8">
      <w:pPr>
        <w:pBdr>
          <w:bottom w:val="single" w:color="000000" w:sz="6" w:space="1"/>
        </w:pBd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BA2BF4">
        <w:rPr>
          <w:rFonts w:ascii="Arial" w:hAnsi="Arial" w:cs="Arial"/>
          <w:b/>
          <w:bCs/>
          <w:noProof/>
          <w:sz w:val="28"/>
          <w:szCs w:val="28"/>
        </w:rPr>
        <w:t>Fonds FHF et MGEN</w:t>
      </w:r>
    </w:p>
    <w:p w:rsidRPr="00BA2BF4" w:rsidR="004C3282" w:rsidP="7CDEDEBA" w:rsidRDefault="00786DF5" w14:paraId="22F90DC0" w14:textId="5B53A2B2" w14:noSpellErr="1">
      <w:pPr>
        <w:spacing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7CDEDEBA" w:rsidR="00786DF5">
        <w:rPr>
          <w:rFonts w:ascii="Arial" w:hAnsi="Arial" w:cs="Arial"/>
          <w:b w:val="0"/>
          <w:bCs w:val="0"/>
          <w:sz w:val="28"/>
          <w:szCs w:val="28"/>
        </w:rPr>
        <w:t>Dossier de candidature</w:t>
      </w:r>
    </w:p>
    <w:p w:rsidRPr="00BA2BF4" w:rsidR="00786DF5" w:rsidP="312B72C5" w:rsidRDefault="00786DF5" w14:paraId="32956C7E" w14:textId="77777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Pr="00BA2BF4" w:rsidR="00786DF5" w:rsidP="00786DF5" w:rsidRDefault="00786DF5" w14:paraId="469DBDAA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BA2BF4" w:rsidR="004C3282" w:rsidP="00786DF5" w:rsidRDefault="3C2C4F05" w14:paraId="2CC81814" w14:textId="296FF1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2BF4">
        <w:rPr>
          <w:rFonts w:ascii="Arial" w:hAnsi="Arial" w:cs="Arial"/>
          <w:b/>
          <w:bCs/>
          <w:sz w:val="24"/>
          <w:szCs w:val="24"/>
        </w:rPr>
        <w:t>1. Présentation de l’établissement</w:t>
      </w:r>
    </w:p>
    <w:p w:rsidRPr="00BA2BF4" w:rsidR="00E54756" w:rsidP="00653BD8" w:rsidRDefault="00E54756" w14:paraId="74FBDB1E" w14:textId="77777777">
      <w:pPr>
        <w:spacing w:after="0"/>
        <w:rPr>
          <w:rFonts w:ascii="Arial" w:hAnsi="Arial" w:cs="Arial"/>
        </w:rPr>
      </w:pPr>
    </w:p>
    <w:p w:rsidRPr="00BA2BF4" w:rsidR="004C3282" w:rsidP="00653BD8" w:rsidRDefault="441116A3" w14:paraId="14688FA8" w14:textId="4071EB37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Nom de l’établissement :</w:t>
      </w:r>
      <w:r w:rsidRPr="00BA2BF4" w:rsidR="2E251406">
        <w:rPr>
          <w:rFonts w:ascii="Arial" w:hAnsi="Arial" w:cs="Arial"/>
        </w:rPr>
        <w:t xml:space="preserve"> </w:t>
      </w:r>
    </w:p>
    <w:p w:rsidRPr="00BA2BF4" w:rsidR="312B72C5" w:rsidP="312B72C5" w:rsidRDefault="312B72C5" w14:paraId="23C0A5F3" w14:textId="18D506AB">
      <w:pPr>
        <w:spacing w:after="0"/>
        <w:rPr>
          <w:rFonts w:ascii="Arial" w:hAnsi="Arial" w:cs="Arial"/>
        </w:rPr>
      </w:pPr>
    </w:p>
    <w:p w:rsidRPr="00BA2BF4" w:rsidR="00CE6472" w:rsidP="00653BD8" w:rsidRDefault="0C553A5C" w14:paraId="669CD4A0" w14:textId="3B94B566">
      <w:pPr>
        <w:spacing w:after="0"/>
        <w:rPr>
          <w:rFonts w:ascii="Arial" w:hAnsi="Arial" w:cs="Arial"/>
        </w:rPr>
      </w:pPr>
      <w:r w:rsidRPr="7CDEDEBA" w:rsidR="0C553A5C">
        <w:rPr>
          <w:rFonts w:ascii="Arial" w:hAnsi="Arial" w:cs="Arial"/>
        </w:rPr>
        <w:t>Type d’établissement</w:t>
      </w:r>
      <w:r w:rsidRPr="7CDEDEBA" w:rsidR="7C824292">
        <w:rPr>
          <w:rFonts w:ascii="Arial" w:hAnsi="Arial" w:cs="Arial"/>
        </w:rPr>
        <w:t xml:space="preserve"> (Centre hospitalier, CHU, EHPAD, </w:t>
      </w:r>
      <w:r w:rsidRPr="7CDEDEBA" w:rsidR="09BB0D8F">
        <w:rPr>
          <w:rFonts w:ascii="Arial" w:hAnsi="Arial" w:cs="Arial"/>
        </w:rPr>
        <w:t>etc.</w:t>
      </w:r>
      <w:r w:rsidRPr="7CDEDEBA" w:rsidR="7C824292">
        <w:rPr>
          <w:rFonts w:ascii="Arial" w:hAnsi="Arial" w:cs="Arial"/>
        </w:rPr>
        <w:t>)</w:t>
      </w:r>
      <w:r w:rsidRPr="7CDEDEBA" w:rsidR="0C553A5C">
        <w:rPr>
          <w:rFonts w:ascii="Arial" w:hAnsi="Arial" w:cs="Arial"/>
        </w:rPr>
        <w:t> :</w:t>
      </w:r>
    </w:p>
    <w:p w:rsidRPr="00BA2BF4" w:rsidR="312B72C5" w:rsidP="312B72C5" w:rsidRDefault="312B72C5" w14:paraId="040BC535" w14:textId="476F2886">
      <w:pPr>
        <w:spacing w:after="0"/>
        <w:rPr>
          <w:rFonts w:ascii="Arial" w:hAnsi="Arial" w:cs="Arial"/>
        </w:rPr>
      </w:pPr>
    </w:p>
    <w:p w:rsidRPr="00BA2BF4" w:rsidR="003914E1" w:rsidP="00653BD8" w:rsidRDefault="003914E1" w14:paraId="5E0FC139" w14:textId="4294EEE0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 xml:space="preserve">Adresse : </w:t>
      </w:r>
    </w:p>
    <w:p w:rsidRPr="00BA2BF4" w:rsidR="00F70470" w:rsidP="00653BD8" w:rsidRDefault="00F70470" w14:paraId="5EF02270" w14:textId="77777777">
      <w:pPr>
        <w:spacing w:after="0"/>
        <w:rPr>
          <w:rFonts w:ascii="Arial" w:hAnsi="Arial" w:cs="Arial"/>
        </w:rPr>
      </w:pPr>
    </w:p>
    <w:p w:rsidRPr="00BA2BF4" w:rsidR="003914E1" w:rsidP="00653BD8" w:rsidRDefault="441116A3" w14:paraId="6CBDB2C2" w14:textId="664E250C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 xml:space="preserve">Code postal : </w:t>
      </w:r>
    </w:p>
    <w:p w:rsidRPr="00BA2BF4" w:rsidR="312B72C5" w:rsidP="312B72C5" w:rsidRDefault="312B72C5" w14:paraId="745EC88D" w14:textId="4251EDAE">
      <w:pPr>
        <w:spacing w:after="0"/>
        <w:rPr>
          <w:rFonts w:ascii="Arial" w:hAnsi="Arial" w:cs="Arial"/>
        </w:rPr>
      </w:pPr>
    </w:p>
    <w:p w:rsidRPr="00BA2BF4" w:rsidR="003914E1" w:rsidP="00653BD8" w:rsidRDefault="441116A3" w14:paraId="53395A0D" w14:textId="201B35E2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Ville :</w:t>
      </w:r>
    </w:p>
    <w:p w:rsidRPr="00BA2BF4" w:rsidR="312B72C5" w:rsidP="312B72C5" w:rsidRDefault="312B72C5" w14:paraId="4828AE77" w14:textId="792534E0">
      <w:pPr>
        <w:spacing w:after="0"/>
        <w:rPr>
          <w:rFonts w:ascii="Arial" w:hAnsi="Arial" w:cs="Arial"/>
        </w:rPr>
      </w:pPr>
    </w:p>
    <w:p w:rsidRPr="00BA2BF4" w:rsidR="003914E1" w:rsidP="00653BD8" w:rsidRDefault="00CE6472" w14:paraId="4EEEE78E" w14:textId="209C330B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Personne référente </w:t>
      </w:r>
      <w:r w:rsidRPr="00BA2BF4" w:rsidR="5C2F487E">
        <w:rPr>
          <w:rFonts w:ascii="Arial" w:hAnsi="Arial" w:cs="Arial"/>
        </w:rPr>
        <w:t xml:space="preserve">du projet </w:t>
      </w:r>
      <w:r w:rsidRPr="00BA2BF4">
        <w:rPr>
          <w:rFonts w:ascii="Arial" w:hAnsi="Arial" w:cs="Arial"/>
        </w:rPr>
        <w:t xml:space="preserve">: </w:t>
      </w:r>
    </w:p>
    <w:p w:rsidRPr="00BA2BF4" w:rsidR="00CE6472" w:rsidP="22B6E894" w:rsidRDefault="00CE6472" w14:paraId="72C6B022" w14:textId="68321674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Fonction :</w:t>
      </w:r>
    </w:p>
    <w:p w:rsidRPr="00BA2BF4" w:rsidR="00CE6472" w:rsidP="00653BD8" w:rsidRDefault="00CE6472" w14:paraId="1594D767" w14:textId="097FDC2F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 xml:space="preserve">Téléphone : </w:t>
      </w:r>
    </w:p>
    <w:p w:rsidRPr="00BA2BF4" w:rsidR="00CE6472" w:rsidP="00653BD8" w:rsidRDefault="00CE6472" w14:paraId="092EB3C5" w14:textId="4C267973">
      <w:pPr>
        <w:spacing w:after="0"/>
        <w:rPr>
          <w:rFonts w:ascii="Arial" w:hAnsi="Arial" w:cs="Arial"/>
        </w:rPr>
      </w:pPr>
      <w:proofErr w:type="gramStart"/>
      <w:r w:rsidRPr="00BA2BF4">
        <w:rPr>
          <w:rFonts w:ascii="Arial" w:hAnsi="Arial" w:cs="Arial"/>
        </w:rPr>
        <w:t>Email</w:t>
      </w:r>
      <w:proofErr w:type="gramEnd"/>
      <w:r w:rsidRPr="00BA2BF4">
        <w:rPr>
          <w:rFonts w:ascii="Arial" w:hAnsi="Arial" w:cs="Arial"/>
        </w:rPr>
        <w:t> :</w:t>
      </w:r>
    </w:p>
    <w:p w:rsidRPr="00BA2BF4" w:rsidR="00CE6472" w:rsidP="00653BD8" w:rsidRDefault="00CE6472" w14:paraId="7B0E0990" w14:textId="6491E2E1">
      <w:pPr>
        <w:spacing w:after="0"/>
        <w:rPr>
          <w:rFonts w:ascii="Arial" w:hAnsi="Arial" w:cs="Arial"/>
        </w:rPr>
      </w:pPr>
    </w:p>
    <w:p w:rsidRPr="00BA2BF4" w:rsidR="7E3AA0BC" w:rsidP="22B6E894" w:rsidRDefault="7E3AA0BC" w14:paraId="79C31864" w14:textId="34CF92A1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Personne responsable du service RH :</w:t>
      </w:r>
    </w:p>
    <w:p w:rsidRPr="00BA2BF4" w:rsidR="7E3AA0BC" w:rsidP="22B6E894" w:rsidRDefault="7E3AA0BC" w14:paraId="5C4B7609" w14:textId="2008DCC0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 xml:space="preserve">Téléphone : </w:t>
      </w:r>
    </w:p>
    <w:p w:rsidRPr="00BA2BF4" w:rsidR="7E3AA0BC" w:rsidP="22B6E894" w:rsidRDefault="26B08E47" w14:paraId="52A716AD" w14:textId="6F8092F6">
      <w:pPr>
        <w:spacing w:after="0"/>
        <w:rPr>
          <w:rFonts w:ascii="Arial" w:hAnsi="Arial" w:cs="Arial"/>
        </w:rPr>
      </w:pPr>
      <w:proofErr w:type="gramStart"/>
      <w:r w:rsidRPr="00BA2BF4">
        <w:rPr>
          <w:rFonts w:ascii="Arial" w:hAnsi="Arial" w:cs="Arial"/>
        </w:rPr>
        <w:t>Email</w:t>
      </w:r>
      <w:proofErr w:type="gramEnd"/>
      <w:r w:rsidRPr="00BA2BF4">
        <w:rPr>
          <w:rFonts w:ascii="Arial" w:hAnsi="Arial" w:cs="Arial"/>
        </w:rPr>
        <w:t xml:space="preserve"> :</w:t>
      </w:r>
    </w:p>
    <w:p w:rsidRPr="00BA2BF4" w:rsidR="312B72C5" w:rsidP="312B72C5" w:rsidRDefault="312B72C5" w14:paraId="561DDC93" w14:textId="7222E694">
      <w:pPr>
        <w:spacing w:after="0"/>
        <w:rPr>
          <w:rFonts w:ascii="Arial" w:hAnsi="Arial" w:cs="Arial"/>
        </w:rPr>
      </w:pPr>
    </w:p>
    <w:p w:rsidRPr="00BA2BF4" w:rsidR="004C3282" w:rsidP="312B72C5" w:rsidRDefault="0C553A5C" w14:paraId="5A9A0A96" w14:textId="1AC3B3CC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Personnel</w:t>
      </w:r>
      <w:r w:rsidRPr="00BA2BF4" w:rsidR="3D821F53">
        <w:rPr>
          <w:rFonts w:ascii="Arial" w:hAnsi="Arial" w:cs="Arial"/>
        </w:rPr>
        <w:t xml:space="preserve"> soignant</w:t>
      </w:r>
      <w:r w:rsidRPr="00BA2BF4">
        <w:rPr>
          <w:rFonts w:ascii="Arial" w:hAnsi="Arial" w:cs="Arial"/>
        </w:rPr>
        <w:t xml:space="preserve"> concerné par le projet :</w:t>
      </w:r>
    </w:p>
    <w:p w:rsidRPr="00BA2BF4" w:rsidR="00CE6472" w:rsidP="00653BD8" w:rsidRDefault="4A9E142A" w14:paraId="3CF0CB68" w14:textId="3D31307A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 xml:space="preserve">Domaine RH </w:t>
      </w:r>
      <w:r w:rsidRPr="00BA2BF4" w:rsidR="1B9D8E28">
        <w:rPr>
          <w:rFonts w:ascii="Arial" w:hAnsi="Arial" w:cs="Arial"/>
        </w:rPr>
        <w:t xml:space="preserve">du projet </w:t>
      </w:r>
      <w:r w:rsidRPr="00BA2BF4">
        <w:rPr>
          <w:rFonts w:ascii="Arial" w:hAnsi="Arial" w:cs="Arial"/>
        </w:rPr>
        <w:t xml:space="preserve">(management, </w:t>
      </w:r>
      <w:r w:rsidRPr="00BA2BF4" w:rsidR="017FF60E">
        <w:rPr>
          <w:rFonts w:ascii="Arial" w:hAnsi="Arial" w:cs="Arial"/>
        </w:rPr>
        <w:t>dialogue social, formation</w:t>
      </w:r>
      <w:r w:rsidRPr="00BA2BF4" w:rsidR="32FB2A06">
        <w:rPr>
          <w:rFonts w:ascii="Arial" w:hAnsi="Arial" w:cs="Arial"/>
        </w:rPr>
        <w:t>, QVCT</w:t>
      </w:r>
      <w:r w:rsidRPr="00BA2BF4" w:rsidR="017FF60E">
        <w:rPr>
          <w:rFonts w:ascii="Arial" w:hAnsi="Arial" w:cs="Arial"/>
        </w:rPr>
        <w:t>…)</w:t>
      </w:r>
      <w:r w:rsidRPr="00BA2BF4">
        <w:rPr>
          <w:rFonts w:ascii="Arial" w:hAnsi="Arial" w:cs="Arial"/>
        </w:rPr>
        <w:t xml:space="preserve"> : </w:t>
      </w:r>
    </w:p>
    <w:p w:rsidRPr="00BA2BF4" w:rsidR="312B72C5" w:rsidP="312B72C5" w:rsidRDefault="312B72C5" w14:paraId="37B5D859" w14:textId="0CB4ED5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958E21F" w14:textId="3373348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4C2E3A3" w14:textId="1522414D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3A4BFC4" w14:textId="6869C634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E3F5D6F" w14:textId="700431D2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837BFEB" w14:textId="77B03A1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B44784B" w14:textId="2B3EE41B">
      <w:pPr>
        <w:spacing w:after="0"/>
        <w:rPr>
          <w:rFonts w:ascii="Arial" w:hAnsi="Arial" w:cs="Arial"/>
        </w:rPr>
      </w:pPr>
    </w:p>
    <w:p w:rsidRPr="00BA2BF4" w:rsidR="00E54756" w:rsidP="00786DF5" w:rsidRDefault="00F70470" w14:paraId="77A6BA20" w14:textId="523F4E3E">
      <w:pPr>
        <w:rPr>
          <w:rFonts w:ascii="Arial" w:hAnsi="Arial" w:cs="Arial"/>
        </w:rPr>
      </w:pPr>
      <w:r w:rsidRPr="00BA2BF4">
        <w:rPr>
          <w:rFonts w:ascii="Arial" w:hAnsi="Arial" w:cs="Arial"/>
        </w:rPr>
        <w:br w:type="page"/>
      </w:r>
    </w:p>
    <w:p w:rsidRPr="00BA2BF4" w:rsidR="00786DF5" w:rsidP="00786DF5" w:rsidRDefault="00786DF5" w14:paraId="207B2B1B" w14:textId="77777777">
      <w:pPr>
        <w:pBdr>
          <w:bottom w:val="single" w:color="000000" w:sz="6" w:space="1"/>
        </w:pBd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BA2BF4">
        <w:rPr>
          <w:rFonts w:ascii="Arial" w:hAnsi="Arial" w:cs="Arial"/>
          <w:b/>
          <w:bCs/>
          <w:noProof/>
          <w:sz w:val="28"/>
          <w:szCs w:val="28"/>
        </w:rPr>
        <w:lastRenderedPageBreak/>
        <w:t>Trophées de l’innovation RH</w:t>
      </w:r>
    </w:p>
    <w:p w:rsidRPr="00BA2BF4" w:rsidR="00786DF5" w:rsidP="00786DF5" w:rsidRDefault="00786DF5" w14:paraId="30317AE9" w14:textId="77777777">
      <w:pPr>
        <w:pBdr>
          <w:bottom w:val="single" w:color="000000" w:sz="6" w:space="1"/>
        </w:pBdr>
        <w:spacing w:after="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BA2BF4">
        <w:rPr>
          <w:rFonts w:ascii="Arial" w:hAnsi="Arial" w:cs="Arial"/>
          <w:b/>
          <w:bCs/>
          <w:noProof/>
          <w:sz w:val="28"/>
          <w:szCs w:val="28"/>
        </w:rPr>
        <w:t>Fonds FHF et MGEN</w:t>
      </w:r>
    </w:p>
    <w:p w:rsidRPr="00BA2BF4" w:rsidR="00786DF5" w:rsidP="7CDEDEBA" w:rsidRDefault="00786DF5" w14:paraId="7544F6C9" w14:textId="77777777" w14:noSpellErr="1">
      <w:pPr>
        <w:spacing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7CDEDEBA" w:rsidR="00786DF5">
        <w:rPr>
          <w:rFonts w:ascii="Arial" w:hAnsi="Arial" w:cs="Arial"/>
          <w:b w:val="0"/>
          <w:bCs w:val="0"/>
          <w:sz w:val="28"/>
          <w:szCs w:val="28"/>
        </w:rPr>
        <w:t>Dossier de candidature</w:t>
      </w:r>
    </w:p>
    <w:p w:rsidRPr="00BA2BF4" w:rsidR="00786DF5" w:rsidP="00786DF5" w:rsidRDefault="00786DF5" w14:paraId="2D54CD14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BA2BF4" w:rsidR="00786DF5" w:rsidP="312B72C5" w:rsidRDefault="00786DF5" w14:paraId="6D7E43EE" w14:textId="777777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Pr="00BA2BF4" w:rsidR="00E54756" w:rsidP="00786DF5" w:rsidRDefault="36951863" w14:paraId="0C44F318" w14:textId="2000F3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2BF4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BA2BF4" w:rsidR="1062A932">
        <w:rPr>
          <w:rFonts w:ascii="Arial" w:hAnsi="Arial" w:cs="Arial"/>
          <w:b/>
          <w:bCs/>
          <w:sz w:val="24"/>
          <w:szCs w:val="24"/>
        </w:rPr>
        <w:t>Note de présentation du projet</w:t>
      </w:r>
    </w:p>
    <w:p w:rsidRPr="00BA2BF4" w:rsidR="00E54756" w:rsidP="00653BD8" w:rsidRDefault="00E54756" w14:paraId="6A8E9EAB" w14:textId="7C69F277">
      <w:pPr>
        <w:spacing w:after="0"/>
        <w:rPr>
          <w:rFonts w:ascii="Arial" w:hAnsi="Arial" w:cs="Arial"/>
        </w:rPr>
      </w:pPr>
    </w:p>
    <w:p w:rsidRPr="00BA2BF4" w:rsidR="00E54756" w:rsidP="00653BD8" w:rsidRDefault="00E54756" w14:paraId="0787B219" w14:textId="0FF5B082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Intitulé du projet :</w:t>
      </w:r>
    </w:p>
    <w:p w:rsidRPr="00BA2BF4" w:rsidR="009D6AF8" w:rsidP="00653BD8" w:rsidRDefault="009D6AF8" w14:paraId="47F88601" w14:textId="77777777">
      <w:pPr>
        <w:spacing w:after="0"/>
        <w:rPr>
          <w:rFonts w:ascii="Arial" w:hAnsi="Arial" w:cs="Arial"/>
        </w:rPr>
      </w:pPr>
    </w:p>
    <w:p w:rsidRPr="00BA2BF4" w:rsidR="00E54756" w:rsidP="00653BD8" w:rsidRDefault="008F504F" w14:paraId="5F811243" w14:textId="763AC730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Contexte et objectifs :</w:t>
      </w:r>
    </w:p>
    <w:p w:rsidRPr="00BA2BF4" w:rsidR="009D6AF8" w:rsidP="00653BD8" w:rsidRDefault="009D6AF8" w14:paraId="574B1393" w14:textId="7777777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5C56ED5" w14:textId="4893FD4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EC3FD3E" w14:textId="513658A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FDE6BD7" w14:textId="3B38890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6CD914A" w14:textId="3DCC2F5A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369C0B8" w14:textId="46AD504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567C4C8" w14:textId="7CBC93E4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8993421" w14:textId="67CD8E92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BE46666" w14:textId="1E9A907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B3A4619" w14:textId="374A7A6B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19E0534" w14:textId="5195FF3C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C18B65C" w14:textId="67367A85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FE63C36" w14:textId="133A881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4C8806A2" w14:textId="6C58FB80">
      <w:pPr>
        <w:spacing w:after="0"/>
        <w:rPr>
          <w:rFonts w:ascii="Arial" w:hAnsi="Arial" w:cs="Arial"/>
        </w:rPr>
      </w:pPr>
    </w:p>
    <w:p w:rsidRPr="00BA2BF4" w:rsidR="00786DF5" w:rsidP="52449CC0" w:rsidRDefault="00786DF5" w14:paraId="7F35E632" w14:textId="77777777">
      <w:pPr>
        <w:spacing w:after="0"/>
        <w:rPr>
          <w:rFonts w:ascii="Arial" w:hAnsi="Arial" w:cs="Arial"/>
        </w:rPr>
      </w:pPr>
    </w:p>
    <w:p w:rsidRPr="00BA2BF4" w:rsidR="22B6E894" w:rsidP="52449CC0" w:rsidRDefault="12277A7A" w14:paraId="6D300598" w14:textId="66D7C88E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Besoin</w:t>
      </w:r>
      <w:r w:rsidRPr="00BA2BF4" w:rsidR="2501B6FE">
        <w:rPr>
          <w:rFonts w:ascii="Arial" w:hAnsi="Arial" w:cs="Arial"/>
        </w:rPr>
        <w:t>s</w:t>
      </w:r>
      <w:r w:rsidRPr="00BA2BF4">
        <w:rPr>
          <w:rFonts w:ascii="Arial" w:hAnsi="Arial" w:cs="Arial"/>
        </w:rPr>
        <w:t xml:space="preserve"> au</w:t>
      </w:r>
      <w:r w:rsidRPr="00BA2BF4" w:rsidR="6FCC1C73">
        <w:rPr>
          <w:rFonts w:ascii="Arial" w:hAnsi="Arial" w:cs="Arial"/>
        </w:rPr>
        <w:t>x</w:t>
      </w:r>
      <w:r w:rsidRPr="00BA2BF4">
        <w:rPr>
          <w:rFonts w:ascii="Arial" w:hAnsi="Arial" w:cs="Arial"/>
        </w:rPr>
        <w:t>quel</w:t>
      </w:r>
      <w:r w:rsidRPr="00BA2BF4" w:rsidR="2F8EEF64">
        <w:rPr>
          <w:rFonts w:ascii="Arial" w:hAnsi="Arial" w:cs="Arial"/>
        </w:rPr>
        <w:t>s</w:t>
      </w:r>
      <w:r w:rsidRPr="00BA2BF4">
        <w:rPr>
          <w:rFonts w:ascii="Arial" w:hAnsi="Arial" w:cs="Arial"/>
        </w:rPr>
        <w:t xml:space="preserve"> le projet répond :</w:t>
      </w:r>
    </w:p>
    <w:p w:rsidRPr="00BA2BF4" w:rsidR="52449CC0" w:rsidP="52449CC0" w:rsidRDefault="52449CC0" w14:paraId="53E71001" w14:textId="364CD509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47C554F4" w14:textId="7AF9DEDA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2046FFE6" w14:textId="11F463E8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1EF329D9" w14:textId="74AF8A44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7363823A" w14:textId="6D9C9A42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6710A87D" w14:textId="593822D3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04A695E8" w14:textId="0934E8EE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11E5A00F" w14:textId="6216503E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168E27BC" w14:textId="5055C25C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01F7B144" w14:textId="0D7C430E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4F4A5838" w14:textId="4BF94C73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140B1EC6" w14:textId="13BAC2CC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10FA1DCF" w14:textId="6C7555BE">
      <w:pPr>
        <w:spacing w:after="0"/>
        <w:rPr>
          <w:rFonts w:ascii="Arial" w:hAnsi="Arial" w:cs="Arial"/>
        </w:rPr>
      </w:pPr>
    </w:p>
    <w:p w:rsidRPr="00BA2BF4" w:rsidR="008F504F" w:rsidP="312B72C5" w:rsidRDefault="71F5585F" w14:paraId="0B9B6118" w14:textId="72E7323B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Partenaires éventuels :</w:t>
      </w:r>
    </w:p>
    <w:p w:rsidRPr="00BA2BF4" w:rsidR="008F504F" w:rsidP="312B72C5" w:rsidRDefault="008F504F" w14:paraId="7D9C7DA4" w14:textId="23F36164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4F6E7C6C" w14:textId="5D1C69D1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379142D8" w14:textId="56824C8A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2C6A1163" w14:textId="1E29007E">
      <w:pPr>
        <w:spacing w:after="0"/>
        <w:rPr>
          <w:rFonts w:ascii="Arial" w:hAnsi="Arial" w:cs="Arial"/>
        </w:rPr>
      </w:pPr>
    </w:p>
    <w:p w:rsidRPr="00BA2BF4" w:rsidR="008F504F" w:rsidP="312B72C5" w:rsidRDefault="008F504F" w14:paraId="04DF9E5C" w14:textId="4F03ECB3">
      <w:pPr>
        <w:spacing w:after="0"/>
        <w:rPr>
          <w:rFonts w:ascii="Arial" w:hAnsi="Arial" w:cs="Arial"/>
        </w:rPr>
      </w:pPr>
    </w:p>
    <w:p w:rsidRPr="00BA2BF4" w:rsidR="00F70470" w:rsidRDefault="00F70470" w14:paraId="60A90401" w14:textId="231F2A72">
      <w:pPr>
        <w:rPr>
          <w:rFonts w:ascii="Arial" w:hAnsi="Arial" w:cs="Arial"/>
        </w:rPr>
      </w:pPr>
      <w:r w:rsidRPr="00BA2BF4">
        <w:rPr>
          <w:rFonts w:ascii="Arial" w:hAnsi="Arial" w:cs="Arial"/>
        </w:rPr>
        <w:br w:type="page"/>
      </w:r>
    </w:p>
    <w:p w:rsidRPr="00BA2BF4" w:rsidR="008F504F" w:rsidP="312B72C5" w:rsidRDefault="78D8F087" w14:paraId="09269363" w14:textId="69F1AF17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lastRenderedPageBreak/>
        <w:t>Description du projet (personnes concernées</w:t>
      </w:r>
      <w:r w:rsidRPr="00BA2BF4" w:rsidR="6993D743">
        <w:rPr>
          <w:rFonts w:ascii="Arial" w:hAnsi="Arial" w:cs="Arial"/>
        </w:rPr>
        <w:t>/parties prenantes</w:t>
      </w:r>
      <w:r w:rsidRPr="00BA2BF4">
        <w:rPr>
          <w:rFonts w:ascii="Arial" w:hAnsi="Arial" w:cs="Arial"/>
        </w:rPr>
        <w:t xml:space="preserve">, calendrier, actions </w:t>
      </w:r>
      <w:r w:rsidRPr="00BA2BF4" w:rsidR="6993D743">
        <w:rPr>
          <w:rFonts w:ascii="Arial" w:hAnsi="Arial" w:cs="Arial"/>
        </w:rPr>
        <w:t>mises en place et à venir)</w:t>
      </w:r>
      <w:r w:rsidRPr="00BA2BF4" w:rsidR="4B640017">
        <w:rPr>
          <w:rFonts w:ascii="Arial" w:hAnsi="Arial" w:cs="Arial"/>
        </w:rPr>
        <w:t> :</w:t>
      </w:r>
    </w:p>
    <w:p w:rsidRPr="00BA2BF4" w:rsidR="009D6AF8" w:rsidP="00653BD8" w:rsidRDefault="009D6AF8" w14:paraId="6A476772" w14:textId="7777777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9659713" w14:textId="427F772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7B6161B" w14:textId="1FBCC952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A22A8F1" w14:textId="68F09DE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4B66CD8" w14:textId="7019AFA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466725A" w14:textId="4AB65D5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0DDD6FE" w14:textId="0DB6499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91A9015" w14:textId="1336B6B9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79DD9B3" w14:textId="6891095C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10A919A" w14:textId="6A3173F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CBDB23F" w14:textId="0F4245F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6792A75" w14:textId="68DB2A8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9605CB1" w14:textId="1FD82569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8B5204E" w14:textId="26F7DBAB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4D3F9C5E" w14:textId="55F4EADA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BA348A2" w14:textId="082E6CC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EDA2CC4" w14:textId="5E61492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9DE1384" w14:textId="6CF2D6F5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64965C0" w14:textId="52817959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40E2E62F" w14:textId="200838C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33EBF9B" w14:textId="6A624F65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502CC76" w14:textId="6331C5B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AAD7FB7" w14:textId="271E9E9C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931B37E" w14:textId="23E91D6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BEEEC22" w14:textId="075FBF9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5F59F93" w14:textId="6408D00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68CF5F6" w14:textId="7DB7E24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3F0452C" w14:textId="5A8682B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3869383" w14:textId="5A947F7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F514B08" w14:textId="427461A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50BD844" w14:textId="0E8A3A3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8B252A8" w14:textId="3523C24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F27D2EE" w14:textId="170BF7BC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5E5B672" w14:textId="342E135A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E165DDE" w14:textId="0D4F4B4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8A18C46" w14:textId="53785152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7FA54CF" w14:textId="2D9AE2E4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2BC0D7F" w14:textId="2BF2BCA5">
      <w:pPr>
        <w:spacing w:after="0"/>
        <w:rPr>
          <w:rFonts w:ascii="Arial" w:hAnsi="Arial" w:cs="Arial"/>
        </w:rPr>
      </w:pPr>
    </w:p>
    <w:p w:rsidR="7CDEDEBA" w:rsidRDefault="7CDEDEBA" w14:paraId="014CDA89" w14:textId="0CE47D01">
      <w:r>
        <w:br w:type="page"/>
      </w:r>
    </w:p>
    <w:p w:rsidRPr="00BA2BF4" w:rsidR="20A9AD5A" w:rsidP="22B6E894" w:rsidRDefault="20A9AD5A" w14:paraId="76418E65" w14:textId="44A08D90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Caractère innovant du projet :</w:t>
      </w:r>
    </w:p>
    <w:p w:rsidRPr="00BA2BF4" w:rsidR="22B6E894" w:rsidP="22B6E894" w:rsidRDefault="22B6E894" w14:paraId="33A03CE0" w14:textId="3B4AED78">
      <w:pPr>
        <w:spacing w:after="0"/>
        <w:rPr>
          <w:rFonts w:ascii="Arial" w:hAnsi="Arial" w:cs="Arial"/>
        </w:rPr>
      </w:pPr>
    </w:p>
    <w:p w:rsidRPr="00BA2BF4" w:rsidR="00397C23" w:rsidP="312B72C5" w:rsidRDefault="00397C23" w14:paraId="36E602F6" w14:textId="0AF0D026">
      <w:pPr>
        <w:spacing w:after="0"/>
        <w:rPr>
          <w:rFonts w:ascii="Arial" w:hAnsi="Arial" w:cs="Arial"/>
        </w:rPr>
      </w:pPr>
    </w:p>
    <w:p w:rsidRPr="00BA2BF4" w:rsidR="00397C23" w:rsidP="312B72C5" w:rsidRDefault="00397C23" w14:paraId="728E3F5F" w14:textId="1CBB69F3">
      <w:pPr>
        <w:spacing w:after="0"/>
        <w:rPr>
          <w:rFonts w:ascii="Arial" w:hAnsi="Arial" w:cs="Arial"/>
        </w:rPr>
      </w:pPr>
    </w:p>
    <w:p w:rsidRPr="00BA2BF4" w:rsidR="00F70470" w:rsidP="312B72C5" w:rsidRDefault="00F70470" w14:paraId="0CC67685" w14:textId="77777777">
      <w:pPr>
        <w:spacing w:after="0"/>
        <w:rPr>
          <w:rFonts w:ascii="Arial" w:hAnsi="Arial" w:cs="Arial"/>
        </w:rPr>
      </w:pPr>
    </w:p>
    <w:p w:rsidRPr="00BA2BF4" w:rsidR="00F70470" w:rsidRDefault="00F70470" w14:paraId="07961137" w14:noSpellErr="1" w14:textId="7BA80C52">
      <w:pPr>
        <w:rPr>
          <w:rFonts w:ascii="Arial" w:hAnsi="Arial" w:cs="Arial"/>
        </w:rPr>
      </w:pPr>
    </w:p>
    <w:p w:rsidR="7CDEDEBA" w:rsidP="7CDEDEBA" w:rsidRDefault="7CDEDEBA" w14:paraId="6D6EB6F8" w14:textId="22D9C502">
      <w:pPr>
        <w:spacing w:after="0"/>
        <w:rPr>
          <w:rFonts w:ascii="Arial" w:hAnsi="Arial" w:cs="Arial"/>
        </w:rPr>
      </w:pPr>
    </w:p>
    <w:p w:rsidR="7CDEDEBA" w:rsidP="7CDEDEBA" w:rsidRDefault="7CDEDEBA" w14:paraId="736DC9BA" w14:textId="79D44243">
      <w:pPr>
        <w:spacing w:after="0"/>
        <w:rPr>
          <w:rFonts w:ascii="Arial" w:hAnsi="Arial" w:cs="Arial"/>
        </w:rPr>
      </w:pPr>
    </w:p>
    <w:p w:rsidR="7CDEDEBA" w:rsidP="7CDEDEBA" w:rsidRDefault="7CDEDEBA" w14:paraId="78A363A5" w14:textId="5BEAA043">
      <w:pPr>
        <w:spacing w:after="0"/>
        <w:rPr>
          <w:rFonts w:ascii="Arial" w:hAnsi="Arial" w:cs="Arial"/>
        </w:rPr>
      </w:pPr>
    </w:p>
    <w:p w:rsidR="7CDEDEBA" w:rsidP="7CDEDEBA" w:rsidRDefault="7CDEDEBA" w14:paraId="3AEE03C6" w14:textId="7F619C6C">
      <w:pPr>
        <w:spacing w:after="0"/>
        <w:rPr>
          <w:rFonts w:ascii="Arial" w:hAnsi="Arial" w:cs="Arial"/>
        </w:rPr>
      </w:pPr>
    </w:p>
    <w:p w:rsidRPr="00BA2BF4" w:rsidR="00397C23" w:rsidP="312B72C5" w:rsidRDefault="6993D743" w14:paraId="5D28F7AF" w14:textId="785C4A29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lastRenderedPageBreak/>
        <w:t>Résultats obtenus :</w:t>
      </w:r>
    </w:p>
    <w:p w:rsidRPr="00BA2BF4" w:rsidR="009D6AF8" w:rsidP="00653BD8" w:rsidRDefault="009D6AF8" w14:paraId="761B3A4D" w14:textId="7777777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6040C1C6" w14:textId="369A5144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C800BCF" w14:textId="577195E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10B3DB0" w14:textId="20E85A43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F83234D" w14:textId="1E8111C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F5D4B0F" w14:textId="7BA3B4DB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3262B09" w14:textId="2393CBD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AABA26F" w14:textId="66F522A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E749E19" w14:textId="1AFDA1CD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4871431" w14:textId="5F8E877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1EFD993" w14:textId="26C9951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6DCB7F1" w14:textId="3748EC71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40AB7C21" w14:textId="2791CC5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40387026" w14:textId="3CC4D1C5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B64051F" w14:textId="54523D3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28B963D" w14:textId="3E5E1DEB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C03032E" w14:textId="3F7B6E9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251F869F" w14:textId="23E1F7F2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1F46E57" w14:textId="19858987">
      <w:pPr>
        <w:spacing w:after="0"/>
        <w:rPr>
          <w:rFonts w:ascii="Arial" w:hAnsi="Arial" w:cs="Arial"/>
        </w:rPr>
      </w:pPr>
    </w:p>
    <w:p w:rsidRPr="00BA2BF4" w:rsidR="00397C23" w:rsidP="00653BD8" w:rsidRDefault="6993D743" w14:paraId="55DA3536" w14:textId="3900FDF4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Conclusion / Retour d’expérience :</w:t>
      </w:r>
    </w:p>
    <w:p w:rsidRPr="00BA2BF4" w:rsidR="312B72C5" w:rsidP="312B72C5" w:rsidRDefault="312B72C5" w14:paraId="030A87C3" w14:textId="0E954E3C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5EC539F" w14:textId="63066820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7895707" w14:textId="682BCE5B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56CDB3B2" w14:textId="64C8624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38A80B5" w14:textId="4A87E05E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31407FF0" w14:textId="2BD909A8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F375F6E" w14:textId="6F7C0E79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7300A8D4" w14:textId="6AEC6055">
      <w:pPr>
        <w:spacing w:after="0"/>
        <w:rPr>
          <w:rFonts w:ascii="Arial" w:hAnsi="Arial" w:cs="Arial"/>
        </w:rPr>
      </w:pPr>
    </w:p>
    <w:p w:rsidRPr="00BA2BF4" w:rsidR="00786DF5" w:rsidP="312B72C5" w:rsidRDefault="00786DF5" w14:paraId="09387D2A" w14:textId="57267778">
      <w:pPr>
        <w:spacing w:after="0"/>
        <w:rPr>
          <w:rFonts w:ascii="Arial" w:hAnsi="Arial" w:cs="Arial"/>
        </w:rPr>
      </w:pPr>
    </w:p>
    <w:p w:rsidRPr="00BA2BF4" w:rsidR="00786DF5" w:rsidP="312B72C5" w:rsidRDefault="00786DF5" w14:paraId="79C20DCF" w14:textId="2498A886">
      <w:pPr>
        <w:spacing w:after="0"/>
        <w:rPr>
          <w:rFonts w:ascii="Arial" w:hAnsi="Arial" w:cs="Arial"/>
        </w:rPr>
      </w:pPr>
    </w:p>
    <w:p w:rsidRPr="00BA2BF4" w:rsidR="00786DF5" w:rsidP="312B72C5" w:rsidRDefault="00786DF5" w14:paraId="0F85ECEE" w14:textId="1FDF2E8B">
      <w:pPr>
        <w:spacing w:after="0"/>
        <w:rPr>
          <w:rFonts w:ascii="Arial" w:hAnsi="Arial" w:cs="Arial"/>
        </w:rPr>
      </w:pPr>
    </w:p>
    <w:p w:rsidRPr="00BA2BF4" w:rsidR="00786DF5" w:rsidP="312B72C5" w:rsidRDefault="00786DF5" w14:paraId="6D96650C" w14:textId="77777777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193BFD9A" w14:textId="2E3A959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D5E4F48" w14:textId="1BCEA91F">
      <w:pPr>
        <w:spacing w:after="0"/>
        <w:rPr>
          <w:rFonts w:ascii="Arial" w:hAnsi="Arial" w:cs="Arial"/>
        </w:rPr>
      </w:pPr>
    </w:p>
    <w:p w:rsidRPr="00BA2BF4" w:rsidR="312B72C5" w:rsidP="312B72C5" w:rsidRDefault="312B72C5" w14:paraId="0DB2B8F7" w14:textId="6B78AF92">
      <w:pPr>
        <w:spacing w:after="0"/>
        <w:rPr>
          <w:rFonts w:ascii="Arial" w:hAnsi="Arial" w:cs="Arial"/>
          <w:b/>
          <w:bCs/>
        </w:rPr>
      </w:pPr>
    </w:p>
    <w:p w:rsidRPr="00BA2BF4" w:rsidR="312B72C5" w:rsidP="312B72C5" w:rsidRDefault="312B72C5" w14:paraId="6179E29C" w14:textId="5C302964">
      <w:pPr>
        <w:spacing w:after="0"/>
        <w:rPr>
          <w:rFonts w:ascii="Arial" w:hAnsi="Arial" w:cs="Arial"/>
          <w:b/>
          <w:bCs/>
        </w:rPr>
      </w:pPr>
    </w:p>
    <w:p w:rsidR="7CDEDEBA" w:rsidP="7CDEDEBA" w:rsidRDefault="7CDEDEBA" w14:paraId="088F7BB2" w14:textId="52035CF0">
      <w:pPr>
        <w:spacing w:after="0"/>
        <w:rPr>
          <w:rFonts w:ascii="Arial" w:hAnsi="Arial" w:cs="Arial"/>
        </w:rPr>
      </w:pPr>
    </w:p>
    <w:p w:rsidR="7CDEDEBA" w:rsidP="7CDEDEBA" w:rsidRDefault="7CDEDEBA" w14:paraId="64781A5F" w14:textId="32798355">
      <w:pPr>
        <w:spacing w:after="0"/>
        <w:rPr>
          <w:rFonts w:ascii="Arial" w:hAnsi="Arial" w:cs="Arial"/>
        </w:rPr>
      </w:pPr>
    </w:p>
    <w:p w:rsidR="7CDEDEBA" w:rsidP="7CDEDEBA" w:rsidRDefault="7CDEDEBA" w14:paraId="1CD1EB2E" w14:textId="03A812E0">
      <w:pPr>
        <w:spacing w:after="0"/>
        <w:rPr>
          <w:rFonts w:ascii="Arial" w:hAnsi="Arial" w:cs="Arial"/>
        </w:rPr>
      </w:pPr>
    </w:p>
    <w:p w:rsidRPr="00BA2BF4" w:rsidR="5D90C59E" w:rsidP="312B72C5" w:rsidRDefault="5D90C59E" w14:paraId="5720F9AB" w14:textId="1A879792">
      <w:p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Possibilité d’envoyer des éléments complémentaires</w:t>
      </w:r>
      <w:r w:rsidRPr="00BA2BF4" w:rsidR="5E06BEA6">
        <w:rPr>
          <w:rFonts w:ascii="Arial" w:hAnsi="Arial" w:cs="Arial"/>
        </w:rPr>
        <w:t xml:space="preserve"> :</w:t>
      </w:r>
    </w:p>
    <w:p w:rsidRPr="00BA2BF4" w:rsidR="312B72C5" w:rsidP="312B72C5" w:rsidRDefault="312B72C5" w14:paraId="60692135" w14:textId="49F30786">
      <w:pPr>
        <w:spacing w:after="0"/>
        <w:rPr>
          <w:rFonts w:ascii="Arial" w:hAnsi="Arial" w:cs="Arial"/>
        </w:rPr>
      </w:pPr>
    </w:p>
    <w:p w:rsidRPr="00BA2BF4" w:rsidR="4BD42F60" w:rsidP="312B72C5" w:rsidRDefault="4BD42F60" w14:paraId="6F70D372" w14:textId="30CD08F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Explications complémentaires ;</w:t>
      </w:r>
    </w:p>
    <w:p w:rsidRPr="00BA2BF4" w:rsidR="4BD42F60" w:rsidP="312B72C5" w:rsidRDefault="4BD42F60" w14:paraId="5BCBCB6B" w14:textId="1196D544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Photos, vidéos ;</w:t>
      </w:r>
    </w:p>
    <w:p w:rsidRPr="00BA2BF4" w:rsidR="4BD42F60" w:rsidP="312B72C5" w:rsidRDefault="4BD42F60" w14:paraId="03FF5AAB" w14:textId="6F41808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Témoignages ;</w:t>
      </w:r>
    </w:p>
    <w:p w:rsidRPr="00BA2BF4" w:rsidR="4BD42F60" w:rsidP="312B72C5" w:rsidRDefault="4BD42F60" w14:paraId="38715512" w14:textId="33825E9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Etc.</w:t>
      </w:r>
    </w:p>
    <w:p w:rsidRPr="00BA2BF4" w:rsidR="312B72C5" w:rsidP="312B72C5" w:rsidRDefault="312B72C5" w14:paraId="3C1E83DF" w14:textId="75DB9856">
      <w:pPr>
        <w:spacing w:after="0"/>
        <w:rPr>
          <w:rFonts w:ascii="Arial" w:hAnsi="Arial" w:cs="Arial"/>
        </w:rPr>
      </w:pPr>
    </w:p>
    <w:p w:rsidRPr="00BA2BF4" w:rsidR="2D1B0938" w:rsidP="7CDEDEBA" w:rsidRDefault="2D1B0938" w14:paraId="1E5F52AF" w14:textId="0AEAF3EE">
      <w:pPr>
        <w:spacing w:after="0"/>
        <w:rPr>
          <w:rFonts w:ascii="Arial" w:hAnsi="Arial" w:cs="Arial"/>
          <w:highlight w:val="yellow"/>
        </w:rPr>
      </w:pPr>
      <w:r w:rsidRPr="7CDEDEBA" w:rsidR="2D1B0938">
        <w:rPr>
          <w:rFonts w:ascii="Arial" w:hAnsi="Arial" w:cs="Arial"/>
        </w:rPr>
        <w:t xml:space="preserve">Eléments à transmettre par </w:t>
      </w:r>
      <w:r w:rsidRPr="7CDEDEBA" w:rsidR="2D1B0938">
        <w:rPr>
          <w:rFonts w:ascii="Arial" w:hAnsi="Arial" w:cs="Arial"/>
        </w:rPr>
        <w:t>email</w:t>
      </w:r>
      <w:r w:rsidRPr="7CDEDEBA" w:rsidR="0724EE25">
        <w:rPr>
          <w:rFonts w:ascii="Arial" w:hAnsi="Arial" w:cs="Arial"/>
        </w:rPr>
        <w:t>, en accompagnement d</w:t>
      </w:r>
      <w:r w:rsidRPr="7CDEDEBA" w:rsidR="5A8B51A8">
        <w:rPr>
          <w:rFonts w:ascii="Arial" w:hAnsi="Arial" w:cs="Arial"/>
        </w:rPr>
        <w:t>e ce</w:t>
      </w:r>
      <w:r w:rsidRPr="7CDEDEBA" w:rsidR="0724EE25">
        <w:rPr>
          <w:rFonts w:ascii="Arial" w:hAnsi="Arial" w:cs="Arial"/>
        </w:rPr>
        <w:t xml:space="preserve"> formulaire de candidature</w:t>
      </w:r>
      <w:r w:rsidRPr="7CDEDEBA" w:rsidR="526FB98D">
        <w:rPr>
          <w:rFonts w:ascii="Arial" w:hAnsi="Arial" w:cs="Arial"/>
        </w:rPr>
        <w:t>,</w:t>
      </w:r>
    </w:p>
    <w:p w:rsidRPr="00BA2BF4" w:rsidR="2D1B0938" w:rsidP="312B72C5" w:rsidRDefault="2D1B0938" w14:paraId="4F822599" w14:textId="627BC002">
      <w:pPr>
        <w:spacing w:after="0"/>
        <w:rPr>
          <w:rFonts w:ascii="Arial" w:hAnsi="Arial" w:cs="Arial"/>
          <w:highlight w:val="yellow"/>
        </w:rPr>
      </w:pPr>
      <w:r w:rsidRPr="7CDEDEBA" w:rsidR="526FB98D">
        <w:rPr>
          <w:rFonts w:ascii="Arial" w:hAnsi="Arial" w:cs="Arial"/>
        </w:rPr>
        <w:t>à</w:t>
      </w:r>
      <w:r w:rsidRPr="7CDEDEBA" w:rsidR="526FB98D">
        <w:rPr>
          <w:rFonts w:ascii="Arial" w:hAnsi="Arial" w:cs="Arial"/>
        </w:rPr>
        <w:t xml:space="preserve"> l’adresse</w:t>
      </w:r>
      <w:r w:rsidRPr="7CDEDEBA" w:rsidR="0724EE25">
        <w:rPr>
          <w:rFonts w:ascii="Arial" w:hAnsi="Arial" w:cs="Arial"/>
        </w:rPr>
        <w:t xml:space="preserve"> :</w:t>
      </w:r>
      <w:r w:rsidRPr="7CDEDEBA" w:rsidR="236E4712">
        <w:rPr>
          <w:rFonts w:ascii="Arial" w:hAnsi="Arial" w:cs="Arial"/>
        </w:rPr>
        <w:t xml:space="preserve"> </w:t>
      </w:r>
      <w:hyperlink r:id="R1c36cabcf44f422a">
        <w:r w:rsidRPr="7CDEDEBA" w:rsidR="236E4712">
          <w:rPr>
            <w:rStyle w:val="Hyperlink"/>
            <w:rFonts w:ascii="Arial" w:hAnsi="Arial" w:cs="Arial"/>
          </w:rPr>
          <w:t>g.mercy@fhf.fr</w:t>
        </w:r>
      </w:hyperlink>
    </w:p>
    <w:p w:rsidRPr="00BA2BF4" w:rsidR="236E4712" w:rsidP="312B72C5" w:rsidRDefault="236E4712" w14:paraId="20365C51" w14:textId="311859AF">
      <w:pPr>
        <w:spacing w:after="0"/>
        <w:rPr>
          <w:rFonts w:ascii="Arial" w:hAnsi="Arial" w:cs="Arial"/>
        </w:rPr>
      </w:pPr>
      <w:r w:rsidRPr="7CDEDEBA" w:rsidR="236E4712">
        <w:rPr>
          <w:rFonts w:ascii="Arial" w:hAnsi="Arial" w:cs="Arial"/>
          <w:b w:val="1"/>
          <w:bCs w:val="1"/>
        </w:rPr>
        <w:t xml:space="preserve">Indiquer en objet </w:t>
      </w:r>
      <w:r w:rsidRPr="7CDEDEBA" w:rsidR="236E4712">
        <w:rPr>
          <w:rFonts w:ascii="Arial" w:hAnsi="Arial" w:cs="Arial"/>
          <w:b w:val="1"/>
          <w:bCs w:val="1"/>
        </w:rPr>
        <w:t>d’email</w:t>
      </w:r>
      <w:r w:rsidRPr="7CDEDEBA" w:rsidR="236E4712">
        <w:rPr>
          <w:rFonts w:ascii="Arial" w:hAnsi="Arial" w:cs="Arial"/>
          <w:b w:val="1"/>
          <w:bCs w:val="1"/>
        </w:rPr>
        <w:t xml:space="preserve"> : </w:t>
      </w:r>
      <w:r w:rsidRPr="7CDEDEBA" w:rsidR="193036DA">
        <w:rPr>
          <w:rFonts w:ascii="Arial" w:hAnsi="Arial" w:cs="Arial"/>
          <w:b w:val="1"/>
          <w:bCs w:val="1"/>
        </w:rPr>
        <w:t>C</w:t>
      </w:r>
      <w:r w:rsidRPr="7CDEDEBA" w:rsidR="236E4712">
        <w:rPr>
          <w:rFonts w:ascii="Arial" w:hAnsi="Arial" w:cs="Arial"/>
          <w:b w:val="1"/>
          <w:bCs w:val="1"/>
        </w:rPr>
        <w:t>andidature trophées innovation RH 2023.</w:t>
      </w:r>
    </w:p>
    <w:p w:rsidRPr="00BA2BF4" w:rsidR="312B72C5" w:rsidP="312B72C5" w:rsidRDefault="236E4712" w14:paraId="6D0D8378" w14:textId="73E1B8F1">
      <w:pPr>
        <w:spacing w:after="0"/>
        <w:rPr>
          <w:rFonts w:ascii="Arial" w:hAnsi="Arial" w:cs="Arial"/>
          <w:b w:val="1"/>
          <w:bCs w:val="1"/>
        </w:rPr>
      </w:pPr>
      <w:r w:rsidRPr="7CDEDEBA" w:rsidR="236E4712">
        <w:rPr>
          <w:rFonts w:ascii="Arial" w:hAnsi="Arial" w:cs="Arial"/>
          <w:b w:val="1"/>
          <w:bCs w:val="1"/>
        </w:rPr>
        <w:t xml:space="preserve">Candidature à envoyer avant le </w:t>
      </w:r>
      <w:r w:rsidRPr="7CDEDEBA" w:rsidR="3ABB4E3F">
        <w:rPr>
          <w:rFonts w:ascii="Arial" w:hAnsi="Arial" w:cs="Arial"/>
          <w:b w:val="1"/>
          <w:bCs w:val="1"/>
        </w:rPr>
        <w:t>4</w:t>
      </w:r>
      <w:r w:rsidRPr="7CDEDEBA" w:rsidR="236E4712">
        <w:rPr>
          <w:rFonts w:ascii="Arial" w:hAnsi="Arial" w:cs="Arial"/>
          <w:b w:val="1"/>
          <w:bCs w:val="1"/>
        </w:rPr>
        <w:t xml:space="preserve"> </w:t>
      </w:r>
      <w:r w:rsidRPr="7CDEDEBA" w:rsidR="7A0C1D5A">
        <w:rPr>
          <w:rFonts w:ascii="Arial" w:hAnsi="Arial" w:cs="Arial"/>
          <w:b w:val="1"/>
          <w:bCs w:val="1"/>
        </w:rPr>
        <w:t>mai</w:t>
      </w:r>
      <w:r w:rsidRPr="7CDEDEBA" w:rsidR="236E4712">
        <w:rPr>
          <w:rFonts w:ascii="Arial" w:hAnsi="Arial" w:cs="Arial"/>
          <w:b w:val="1"/>
          <w:bCs w:val="1"/>
        </w:rPr>
        <w:t xml:space="preserve"> 2023</w:t>
      </w:r>
      <w:r w:rsidRPr="7CDEDEBA" w:rsidR="00F70470">
        <w:rPr>
          <w:rFonts w:ascii="Arial" w:hAnsi="Arial" w:cs="Arial"/>
          <w:b w:val="1"/>
          <w:bCs w:val="1"/>
        </w:rPr>
        <w:t>.</w:t>
      </w:r>
    </w:p>
    <w:sectPr w:rsidRPr="00BA2BF4" w:rsidR="312B72C5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CA9" w:rsidRDefault="001D2CA9" w14:paraId="0AFBCE41" w14:textId="77777777">
      <w:pPr>
        <w:spacing w:after="0" w:line="240" w:lineRule="auto"/>
      </w:pPr>
      <w:r>
        <w:separator/>
      </w:r>
    </w:p>
  </w:endnote>
  <w:endnote w:type="continuationSeparator" w:id="0">
    <w:p w:rsidR="001D2CA9" w:rsidRDefault="001D2CA9" w14:paraId="7EA5BC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2B72C5" w:rsidTr="312B72C5" w14:paraId="31D4074E" w14:textId="77777777">
      <w:trPr>
        <w:trHeight w:val="300"/>
      </w:trPr>
      <w:tc>
        <w:tcPr>
          <w:tcW w:w="3020" w:type="dxa"/>
        </w:tcPr>
        <w:p w:rsidR="312B72C5" w:rsidP="312B72C5" w:rsidRDefault="312B72C5" w14:paraId="5A5C8892" w14:textId="527B236C">
          <w:pPr>
            <w:pStyle w:val="En-tte"/>
            <w:ind w:left="-115"/>
          </w:pPr>
        </w:p>
      </w:tc>
      <w:tc>
        <w:tcPr>
          <w:tcW w:w="3020" w:type="dxa"/>
        </w:tcPr>
        <w:p w:rsidR="312B72C5" w:rsidP="312B72C5" w:rsidRDefault="312B72C5" w14:paraId="3C108F6B" w14:textId="3D313BE5">
          <w:pPr>
            <w:pStyle w:val="En-tte"/>
            <w:jc w:val="center"/>
          </w:pPr>
        </w:p>
      </w:tc>
      <w:tc>
        <w:tcPr>
          <w:tcW w:w="3020" w:type="dxa"/>
        </w:tcPr>
        <w:p w:rsidR="312B72C5" w:rsidP="312B72C5" w:rsidRDefault="312B72C5" w14:paraId="30943FD5" w14:textId="55B10906">
          <w:pPr>
            <w:pStyle w:val="En-tte"/>
            <w:ind w:right="-115"/>
            <w:jc w:val="right"/>
          </w:pPr>
        </w:p>
      </w:tc>
    </w:tr>
  </w:tbl>
  <w:p w:rsidR="312B72C5" w:rsidP="312B72C5" w:rsidRDefault="00786DF5" w14:paraId="67D5FC45" w14:textId="06EACA37">
    <w:pPr>
      <w:pStyle w:val="Pieddepage"/>
    </w:pPr>
    <w:r>
      <w:rPr>
        <w:noProof/>
      </w:rPr>
      <w:drawing>
        <wp:inline distT="0" distB="0" distL="0" distR="0" wp14:anchorId="1854D630" wp14:editId="506E8BF4">
          <wp:extent cx="652148" cy="464526"/>
          <wp:effectExtent l="0" t="0" r="0" b="0"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97" cy="46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1F6C4F9" wp14:editId="42EF4220">
          <wp:extent cx="516320" cy="65024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17381" cy="65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BA2BF4">
      <w:rPr>
        <w:rFonts w:ascii="Arial" w:hAnsi="Arial" w:cs="Arial"/>
      </w:rPr>
      <w:t xml:space="preserve">| Trophées de l’innovation RH 2023 – </w:t>
    </w:r>
    <w:r w:rsidRPr="00BA2BF4" w:rsidR="00F70470">
      <w:rPr>
        <w:rFonts w:ascii="Arial" w:hAnsi="Arial" w:cs="Arial"/>
      </w:rPr>
      <w:t>Dossier de</w:t>
    </w:r>
    <w:r w:rsidRPr="00BA2BF4">
      <w:rPr>
        <w:rFonts w:ascii="Arial" w:hAnsi="Arial" w:cs="Arial"/>
      </w:rPr>
      <w:t xml:space="preserve">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CA9" w:rsidRDefault="001D2CA9" w14:paraId="0F3C9250" w14:textId="77777777">
      <w:pPr>
        <w:spacing w:after="0" w:line="240" w:lineRule="auto"/>
      </w:pPr>
      <w:r>
        <w:separator/>
      </w:r>
    </w:p>
  </w:footnote>
  <w:footnote w:type="continuationSeparator" w:id="0">
    <w:p w:rsidR="001D2CA9" w:rsidRDefault="001D2CA9" w14:paraId="38923D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2B72C5" w:rsidTr="312B72C5" w14:paraId="17119DF4" w14:textId="77777777">
      <w:trPr>
        <w:trHeight w:val="300"/>
      </w:trPr>
      <w:tc>
        <w:tcPr>
          <w:tcW w:w="3020" w:type="dxa"/>
        </w:tcPr>
        <w:p w:rsidR="312B72C5" w:rsidP="312B72C5" w:rsidRDefault="312B72C5" w14:paraId="599184BC" w14:textId="36CD47F1">
          <w:pPr>
            <w:pStyle w:val="En-tte"/>
            <w:ind w:left="-115"/>
          </w:pPr>
        </w:p>
      </w:tc>
      <w:tc>
        <w:tcPr>
          <w:tcW w:w="3020" w:type="dxa"/>
        </w:tcPr>
        <w:p w:rsidR="312B72C5" w:rsidP="312B72C5" w:rsidRDefault="312B72C5" w14:paraId="61FDF97D" w14:textId="76D636FD">
          <w:pPr>
            <w:pStyle w:val="En-tte"/>
            <w:jc w:val="center"/>
          </w:pPr>
        </w:p>
      </w:tc>
      <w:tc>
        <w:tcPr>
          <w:tcW w:w="3020" w:type="dxa"/>
        </w:tcPr>
        <w:p w:rsidR="312B72C5" w:rsidP="312B72C5" w:rsidRDefault="312B72C5" w14:paraId="1432DCB4" w14:textId="492A9BCC">
          <w:pPr>
            <w:pStyle w:val="En-tte"/>
            <w:ind w:right="-115"/>
            <w:jc w:val="right"/>
          </w:pPr>
        </w:p>
      </w:tc>
    </w:tr>
  </w:tbl>
  <w:p w:rsidR="312B72C5" w:rsidP="312B72C5" w:rsidRDefault="312B72C5" w14:paraId="5F0FAD27" w14:textId="344B65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87F"/>
    <w:multiLevelType w:val="hybridMultilevel"/>
    <w:tmpl w:val="458EC42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645085"/>
    <w:multiLevelType w:val="hybridMultilevel"/>
    <w:tmpl w:val="3F22707E"/>
    <w:lvl w:ilvl="0" w:tplc="F20C67D0">
      <w:start w:val="1"/>
      <w:numFmt w:val="decimal"/>
      <w:lvlText w:val="%1."/>
      <w:lvlJc w:val="left"/>
      <w:pPr>
        <w:ind w:left="720" w:hanging="360"/>
      </w:pPr>
    </w:lvl>
    <w:lvl w:ilvl="1" w:tplc="F61AFB42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A2C0B18">
      <w:start w:val="1"/>
      <w:numFmt w:val="lowerRoman"/>
      <w:lvlText w:val="%3."/>
      <w:lvlJc w:val="right"/>
      <w:pPr>
        <w:ind w:left="2160" w:hanging="180"/>
      </w:pPr>
    </w:lvl>
    <w:lvl w:ilvl="3" w:tplc="DB56F604">
      <w:start w:val="1"/>
      <w:numFmt w:val="decimal"/>
      <w:lvlText w:val="%4."/>
      <w:lvlJc w:val="left"/>
      <w:pPr>
        <w:ind w:left="2880" w:hanging="360"/>
      </w:pPr>
    </w:lvl>
    <w:lvl w:ilvl="4" w:tplc="7BB2F268">
      <w:start w:val="1"/>
      <w:numFmt w:val="lowerLetter"/>
      <w:lvlText w:val="%5."/>
      <w:lvlJc w:val="left"/>
      <w:pPr>
        <w:ind w:left="3600" w:hanging="360"/>
      </w:pPr>
    </w:lvl>
    <w:lvl w:ilvl="5" w:tplc="3EBC4628">
      <w:start w:val="1"/>
      <w:numFmt w:val="lowerRoman"/>
      <w:lvlText w:val="%6."/>
      <w:lvlJc w:val="right"/>
      <w:pPr>
        <w:ind w:left="4320" w:hanging="180"/>
      </w:pPr>
    </w:lvl>
    <w:lvl w:ilvl="6" w:tplc="F874FDE8">
      <w:start w:val="1"/>
      <w:numFmt w:val="decimal"/>
      <w:lvlText w:val="%7."/>
      <w:lvlJc w:val="left"/>
      <w:pPr>
        <w:ind w:left="5040" w:hanging="360"/>
      </w:pPr>
    </w:lvl>
    <w:lvl w:ilvl="7" w:tplc="51407596">
      <w:start w:val="1"/>
      <w:numFmt w:val="lowerLetter"/>
      <w:lvlText w:val="%8."/>
      <w:lvlJc w:val="left"/>
      <w:pPr>
        <w:ind w:left="5760" w:hanging="360"/>
      </w:pPr>
    </w:lvl>
    <w:lvl w:ilvl="8" w:tplc="73727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7068"/>
    <w:multiLevelType w:val="hybridMultilevel"/>
    <w:tmpl w:val="440AAEE8"/>
    <w:lvl w:ilvl="0" w:tplc="9A4493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5AB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7E9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800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2B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6091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E478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7098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3CB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FA0B32"/>
    <w:multiLevelType w:val="hybridMultilevel"/>
    <w:tmpl w:val="3B6AAD08"/>
    <w:lvl w:ilvl="0" w:tplc="FFFFFFFF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EBF3D2"/>
    <w:multiLevelType w:val="hybridMultilevel"/>
    <w:tmpl w:val="BAA25F4C"/>
    <w:lvl w:ilvl="0" w:tplc="5560D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B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360F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C83E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E6D2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AC16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DE5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8EF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9A21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FD4FF7"/>
    <w:multiLevelType w:val="hybridMultilevel"/>
    <w:tmpl w:val="34147298"/>
    <w:lvl w:ilvl="0" w:tplc="F8F441D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081B66"/>
    <w:multiLevelType w:val="hybridMultilevel"/>
    <w:tmpl w:val="444C7AD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ED26EE"/>
    <w:multiLevelType w:val="hybridMultilevel"/>
    <w:tmpl w:val="6694920C"/>
    <w:lvl w:ilvl="0" w:tplc="49B65664">
      <w:start w:val="1"/>
      <w:numFmt w:val="decimal"/>
      <w:lvlText w:val="%1."/>
      <w:lvlJc w:val="left"/>
      <w:pPr>
        <w:ind w:left="720" w:hanging="360"/>
      </w:pPr>
    </w:lvl>
    <w:lvl w:ilvl="1" w:tplc="AB6276AC">
      <w:start w:val="1"/>
      <w:numFmt w:val="lowerLetter"/>
      <w:lvlText w:val="%2."/>
      <w:lvlJc w:val="left"/>
      <w:pPr>
        <w:ind w:left="1440" w:hanging="360"/>
      </w:pPr>
    </w:lvl>
    <w:lvl w:ilvl="2" w:tplc="3F585E48">
      <w:start w:val="1"/>
      <w:numFmt w:val="lowerRoman"/>
      <w:lvlText w:val="%3."/>
      <w:lvlJc w:val="right"/>
      <w:pPr>
        <w:ind w:left="2160" w:hanging="180"/>
      </w:pPr>
    </w:lvl>
    <w:lvl w:ilvl="3" w:tplc="8DC06B1E">
      <w:start w:val="1"/>
      <w:numFmt w:val="decimal"/>
      <w:lvlText w:val="%4."/>
      <w:lvlJc w:val="left"/>
      <w:pPr>
        <w:ind w:left="2880" w:hanging="360"/>
      </w:pPr>
    </w:lvl>
    <w:lvl w:ilvl="4" w:tplc="F46EEA20">
      <w:start w:val="1"/>
      <w:numFmt w:val="lowerLetter"/>
      <w:lvlText w:val="%5."/>
      <w:lvlJc w:val="left"/>
      <w:pPr>
        <w:ind w:left="3600" w:hanging="360"/>
      </w:pPr>
    </w:lvl>
    <w:lvl w:ilvl="5" w:tplc="5F8CD91C">
      <w:start w:val="1"/>
      <w:numFmt w:val="lowerRoman"/>
      <w:lvlText w:val="%6."/>
      <w:lvlJc w:val="right"/>
      <w:pPr>
        <w:ind w:left="4320" w:hanging="180"/>
      </w:pPr>
    </w:lvl>
    <w:lvl w:ilvl="6" w:tplc="BC303220">
      <w:start w:val="1"/>
      <w:numFmt w:val="decimal"/>
      <w:lvlText w:val="%7."/>
      <w:lvlJc w:val="left"/>
      <w:pPr>
        <w:ind w:left="5040" w:hanging="360"/>
      </w:pPr>
    </w:lvl>
    <w:lvl w:ilvl="7" w:tplc="59848EF0">
      <w:start w:val="1"/>
      <w:numFmt w:val="lowerLetter"/>
      <w:lvlText w:val="%8."/>
      <w:lvlJc w:val="left"/>
      <w:pPr>
        <w:ind w:left="5760" w:hanging="360"/>
      </w:pPr>
    </w:lvl>
    <w:lvl w:ilvl="8" w:tplc="297CEE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8EBD"/>
    <w:multiLevelType w:val="hybridMultilevel"/>
    <w:tmpl w:val="427E6542"/>
    <w:lvl w:ilvl="0" w:tplc="FCF864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30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322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3EF0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5E96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BC0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81E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2C0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E86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6"/>
    <w:rsid w:val="00001CC3"/>
    <w:rsid w:val="000512A7"/>
    <w:rsid w:val="0005263B"/>
    <w:rsid w:val="00056F93"/>
    <w:rsid w:val="00075263"/>
    <w:rsid w:val="000840A2"/>
    <w:rsid w:val="000A4824"/>
    <w:rsid w:val="000B58A5"/>
    <w:rsid w:val="000D6326"/>
    <w:rsid w:val="000EE931"/>
    <w:rsid w:val="000F4AD4"/>
    <w:rsid w:val="000F4F58"/>
    <w:rsid w:val="00129D17"/>
    <w:rsid w:val="00150AED"/>
    <w:rsid w:val="00153BF4"/>
    <w:rsid w:val="001A1FC4"/>
    <w:rsid w:val="001B3768"/>
    <w:rsid w:val="001D1276"/>
    <w:rsid w:val="001D2CA9"/>
    <w:rsid w:val="00205402"/>
    <w:rsid w:val="0022096E"/>
    <w:rsid w:val="002236A1"/>
    <w:rsid w:val="002422B0"/>
    <w:rsid w:val="002464EA"/>
    <w:rsid w:val="0028070F"/>
    <w:rsid w:val="002971EF"/>
    <w:rsid w:val="002D2112"/>
    <w:rsid w:val="0031563A"/>
    <w:rsid w:val="0038AF88"/>
    <w:rsid w:val="003914E1"/>
    <w:rsid w:val="00397C23"/>
    <w:rsid w:val="003AE300"/>
    <w:rsid w:val="003B266D"/>
    <w:rsid w:val="003C5493"/>
    <w:rsid w:val="003D7A6E"/>
    <w:rsid w:val="003D97C3"/>
    <w:rsid w:val="003F68A6"/>
    <w:rsid w:val="0040513F"/>
    <w:rsid w:val="0041190F"/>
    <w:rsid w:val="00424875"/>
    <w:rsid w:val="00437857"/>
    <w:rsid w:val="0044282B"/>
    <w:rsid w:val="00453CBD"/>
    <w:rsid w:val="00454BAE"/>
    <w:rsid w:val="00477BB9"/>
    <w:rsid w:val="004C3282"/>
    <w:rsid w:val="004D17AE"/>
    <w:rsid w:val="004D7562"/>
    <w:rsid w:val="004F5C4A"/>
    <w:rsid w:val="005154EF"/>
    <w:rsid w:val="00530E29"/>
    <w:rsid w:val="00541DDF"/>
    <w:rsid w:val="005D1D12"/>
    <w:rsid w:val="005FB577"/>
    <w:rsid w:val="00623FAA"/>
    <w:rsid w:val="00653BD8"/>
    <w:rsid w:val="00670CCA"/>
    <w:rsid w:val="006D0509"/>
    <w:rsid w:val="006D2EDC"/>
    <w:rsid w:val="006D3065"/>
    <w:rsid w:val="006F6C7B"/>
    <w:rsid w:val="00775EF0"/>
    <w:rsid w:val="007834FA"/>
    <w:rsid w:val="00786DF5"/>
    <w:rsid w:val="007C34DD"/>
    <w:rsid w:val="007E7EC4"/>
    <w:rsid w:val="007F1ACD"/>
    <w:rsid w:val="007F4C9C"/>
    <w:rsid w:val="00812660"/>
    <w:rsid w:val="0084711D"/>
    <w:rsid w:val="008B0BDC"/>
    <w:rsid w:val="008B4C11"/>
    <w:rsid w:val="008F26ED"/>
    <w:rsid w:val="008F2EAE"/>
    <w:rsid w:val="008F504F"/>
    <w:rsid w:val="009053FC"/>
    <w:rsid w:val="00932433"/>
    <w:rsid w:val="00936C22"/>
    <w:rsid w:val="0094487F"/>
    <w:rsid w:val="00956880"/>
    <w:rsid w:val="0097772A"/>
    <w:rsid w:val="009B1C3B"/>
    <w:rsid w:val="009C5B71"/>
    <w:rsid w:val="009D6AF8"/>
    <w:rsid w:val="009E1DB8"/>
    <w:rsid w:val="009E6A17"/>
    <w:rsid w:val="009E7226"/>
    <w:rsid w:val="009F084D"/>
    <w:rsid w:val="00A034F5"/>
    <w:rsid w:val="00A4731D"/>
    <w:rsid w:val="00A52003"/>
    <w:rsid w:val="00A56FD2"/>
    <w:rsid w:val="00A709CB"/>
    <w:rsid w:val="00AB0109"/>
    <w:rsid w:val="00B015C1"/>
    <w:rsid w:val="00B31D02"/>
    <w:rsid w:val="00B32178"/>
    <w:rsid w:val="00B60F84"/>
    <w:rsid w:val="00BA2BF4"/>
    <w:rsid w:val="00BA703D"/>
    <w:rsid w:val="00C21493"/>
    <w:rsid w:val="00C3110F"/>
    <w:rsid w:val="00C43D58"/>
    <w:rsid w:val="00C46942"/>
    <w:rsid w:val="00C70BFB"/>
    <w:rsid w:val="00CA2CF6"/>
    <w:rsid w:val="00CC4E57"/>
    <w:rsid w:val="00CD06D7"/>
    <w:rsid w:val="00CE6472"/>
    <w:rsid w:val="00CF2E0C"/>
    <w:rsid w:val="00D410EE"/>
    <w:rsid w:val="00D43DA4"/>
    <w:rsid w:val="00D62D0A"/>
    <w:rsid w:val="00D83EDB"/>
    <w:rsid w:val="00D84BA2"/>
    <w:rsid w:val="00DA7C5B"/>
    <w:rsid w:val="00DB3332"/>
    <w:rsid w:val="00DE183A"/>
    <w:rsid w:val="00DE2347"/>
    <w:rsid w:val="00E54756"/>
    <w:rsid w:val="00E565AE"/>
    <w:rsid w:val="00E63F78"/>
    <w:rsid w:val="00E73A10"/>
    <w:rsid w:val="00EB6E41"/>
    <w:rsid w:val="00EF354C"/>
    <w:rsid w:val="00F22DF9"/>
    <w:rsid w:val="00F359F2"/>
    <w:rsid w:val="00F70470"/>
    <w:rsid w:val="00F94769"/>
    <w:rsid w:val="00FA58C8"/>
    <w:rsid w:val="00FC4C0A"/>
    <w:rsid w:val="00FD0B3F"/>
    <w:rsid w:val="00FE43FF"/>
    <w:rsid w:val="0103F66F"/>
    <w:rsid w:val="01047785"/>
    <w:rsid w:val="012BD5A8"/>
    <w:rsid w:val="017FF60E"/>
    <w:rsid w:val="018865BD"/>
    <w:rsid w:val="02565376"/>
    <w:rsid w:val="025E8C6E"/>
    <w:rsid w:val="028BCFF0"/>
    <w:rsid w:val="02BD887B"/>
    <w:rsid w:val="03350C4E"/>
    <w:rsid w:val="03690018"/>
    <w:rsid w:val="038E29AD"/>
    <w:rsid w:val="03D9194D"/>
    <w:rsid w:val="03FB1A68"/>
    <w:rsid w:val="04D84F1F"/>
    <w:rsid w:val="0512753F"/>
    <w:rsid w:val="05991C45"/>
    <w:rsid w:val="06271EA9"/>
    <w:rsid w:val="06D4C858"/>
    <w:rsid w:val="0724EE25"/>
    <w:rsid w:val="0747D3BA"/>
    <w:rsid w:val="077988DF"/>
    <w:rsid w:val="078C06C0"/>
    <w:rsid w:val="07935C77"/>
    <w:rsid w:val="07B678C4"/>
    <w:rsid w:val="07D45634"/>
    <w:rsid w:val="07E1416B"/>
    <w:rsid w:val="07F68048"/>
    <w:rsid w:val="089CF228"/>
    <w:rsid w:val="092BB532"/>
    <w:rsid w:val="0967479C"/>
    <w:rsid w:val="097391AA"/>
    <w:rsid w:val="09BB0D8F"/>
    <w:rsid w:val="09C397F2"/>
    <w:rsid w:val="0A2C221C"/>
    <w:rsid w:val="0A5F01A4"/>
    <w:rsid w:val="0A5FF32B"/>
    <w:rsid w:val="0A6E3834"/>
    <w:rsid w:val="0A7199AD"/>
    <w:rsid w:val="0ACBC07E"/>
    <w:rsid w:val="0B4FC113"/>
    <w:rsid w:val="0BDA547C"/>
    <w:rsid w:val="0BF6721B"/>
    <w:rsid w:val="0C553A5C"/>
    <w:rsid w:val="0CC99159"/>
    <w:rsid w:val="0CD12BF5"/>
    <w:rsid w:val="0CDD9341"/>
    <w:rsid w:val="0CE178DF"/>
    <w:rsid w:val="0CECEFD9"/>
    <w:rsid w:val="0CF6E6F6"/>
    <w:rsid w:val="0CF8168A"/>
    <w:rsid w:val="0D1D8724"/>
    <w:rsid w:val="0D478298"/>
    <w:rsid w:val="0D96A266"/>
    <w:rsid w:val="0DBFA045"/>
    <w:rsid w:val="0DC85719"/>
    <w:rsid w:val="0DE6E206"/>
    <w:rsid w:val="0DF51B20"/>
    <w:rsid w:val="0E89C24E"/>
    <w:rsid w:val="0E99431C"/>
    <w:rsid w:val="0ECCAA1A"/>
    <w:rsid w:val="0EE352F9"/>
    <w:rsid w:val="0F352A68"/>
    <w:rsid w:val="1062A932"/>
    <w:rsid w:val="10731A00"/>
    <w:rsid w:val="1091031C"/>
    <w:rsid w:val="10BF6602"/>
    <w:rsid w:val="10F18BEE"/>
    <w:rsid w:val="1122DB15"/>
    <w:rsid w:val="1149E6F8"/>
    <w:rsid w:val="1187451F"/>
    <w:rsid w:val="11925C2C"/>
    <w:rsid w:val="11959FE2"/>
    <w:rsid w:val="11E9A239"/>
    <w:rsid w:val="11FDD879"/>
    <w:rsid w:val="12277A7A"/>
    <w:rsid w:val="12990A15"/>
    <w:rsid w:val="12DE3356"/>
    <w:rsid w:val="12E5B759"/>
    <w:rsid w:val="1352B39C"/>
    <w:rsid w:val="138B9D4C"/>
    <w:rsid w:val="13CC2FF1"/>
    <w:rsid w:val="13D5B778"/>
    <w:rsid w:val="148187BA"/>
    <w:rsid w:val="14962728"/>
    <w:rsid w:val="149A577E"/>
    <w:rsid w:val="14A82B4D"/>
    <w:rsid w:val="14FC7238"/>
    <w:rsid w:val="156D1985"/>
    <w:rsid w:val="15D29C54"/>
    <w:rsid w:val="163C0F23"/>
    <w:rsid w:val="16692E49"/>
    <w:rsid w:val="1693D21F"/>
    <w:rsid w:val="17B9287C"/>
    <w:rsid w:val="18267A55"/>
    <w:rsid w:val="185096EB"/>
    <w:rsid w:val="18C05F81"/>
    <w:rsid w:val="1907824B"/>
    <w:rsid w:val="193036DA"/>
    <w:rsid w:val="193ECA38"/>
    <w:rsid w:val="1954F8DD"/>
    <w:rsid w:val="19C1072D"/>
    <w:rsid w:val="19D850D9"/>
    <w:rsid w:val="19DAC6D3"/>
    <w:rsid w:val="1A14FFB8"/>
    <w:rsid w:val="1A5C2FE2"/>
    <w:rsid w:val="1AD984BF"/>
    <w:rsid w:val="1B52CBF8"/>
    <w:rsid w:val="1B9D8E28"/>
    <w:rsid w:val="1C2E2EF7"/>
    <w:rsid w:val="1C8E8676"/>
    <w:rsid w:val="1CBD897C"/>
    <w:rsid w:val="1CDBB326"/>
    <w:rsid w:val="1CE5010C"/>
    <w:rsid w:val="1D0B0129"/>
    <w:rsid w:val="1D249A2B"/>
    <w:rsid w:val="1DA60866"/>
    <w:rsid w:val="1DCBDA5D"/>
    <w:rsid w:val="1EA6B012"/>
    <w:rsid w:val="1ED3AD94"/>
    <w:rsid w:val="1F0EE037"/>
    <w:rsid w:val="1F24D97C"/>
    <w:rsid w:val="1F70B402"/>
    <w:rsid w:val="1F76F145"/>
    <w:rsid w:val="200CF7EA"/>
    <w:rsid w:val="2048979E"/>
    <w:rsid w:val="204DAB40"/>
    <w:rsid w:val="20981AC1"/>
    <w:rsid w:val="20A9AD5A"/>
    <w:rsid w:val="21DF3DFB"/>
    <w:rsid w:val="222CC385"/>
    <w:rsid w:val="22552E7B"/>
    <w:rsid w:val="226AA225"/>
    <w:rsid w:val="22B6E894"/>
    <w:rsid w:val="22E1B6A7"/>
    <w:rsid w:val="22EE2C21"/>
    <w:rsid w:val="236E4712"/>
    <w:rsid w:val="23ACBA84"/>
    <w:rsid w:val="23FDF047"/>
    <w:rsid w:val="244CEFBD"/>
    <w:rsid w:val="245C110D"/>
    <w:rsid w:val="24F10000"/>
    <w:rsid w:val="2501B6FE"/>
    <w:rsid w:val="2515F491"/>
    <w:rsid w:val="2537DA93"/>
    <w:rsid w:val="25716085"/>
    <w:rsid w:val="2572461A"/>
    <w:rsid w:val="2585DC86"/>
    <w:rsid w:val="25C3B6DF"/>
    <w:rsid w:val="25C86FD9"/>
    <w:rsid w:val="262AC8B6"/>
    <w:rsid w:val="26AEBDA7"/>
    <w:rsid w:val="26B08E47"/>
    <w:rsid w:val="26B1E36F"/>
    <w:rsid w:val="26C923EC"/>
    <w:rsid w:val="273B2ACD"/>
    <w:rsid w:val="28A9E6DC"/>
    <w:rsid w:val="28BD9101"/>
    <w:rsid w:val="28DAB225"/>
    <w:rsid w:val="292F8230"/>
    <w:rsid w:val="293E9BAF"/>
    <w:rsid w:val="2953BAB2"/>
    <w:rsid w:val="2A8431DC"/>
    <w:rsid w:val="2C1C05B1"/>
    <w:rsid w:val="2CC401E4"/>
    <w:rsid w:val="2D08FEAA"/>
    <w:rsid w:val="2D1B0938"/>
    <w:rsid w:val="2D3AAEE4"/>
    <w:rsid w:val="2D6EB13E"/>
    <w:rsid w:val="2D7A6AA8"/>
    <w:rsid w:val="2E251406"/>
    <w:rsid w:val="2E335FBC"/>
    <w:rsid w:val="2E54E771"/>
    <w:rsid w:val="2EE240D4"/>
    <w:rsid w:val="2EF946C8"/>
    <w:rsid w:val="2EFFE307"/>
    <w:rsid w:val="2F093A30"/>
    <w:rsid w:val="2F3E1780"/>
    <w:rsid w:val="2F7A3781"/>
    <w:rsid w:val="2F822A40"/>
    <w:rsid w:val="2F8EEF64"/>
    <w:rsid w:val="2FC3F637"/>
    <w:rsid w:val="2FE27D87"/>
    <w:rsid w:val="3072FD27"/>
    <w:rsid w:val="308F4DF1"/>
    <w:rsid w:val="311A6D20"/>
    <w:rsid w:val="31210711"/>
    <w:rsid w:val="312B72C5"/>
    <w:rsid w:val="3148270E"/>
    <w:rsid w:val="314D5457"/>
    <w:rsid w:val="31EB5923"/>
    <w:rsid w:val="3249A5E5"/>
    <w:rsid w:val="324FCD03"/>
    <w:rsid w:val="32A2359A"/>
    <w:rsid w:val="32CF89CE"/>
    <w:rsid w:val="32FB2A06"/>
    <w:rsid w:val="3458A7D3"/>
    <w:rsid w:val="34718AAB"/>
    <w:rsid w:val="3497675A"/>
    <w:rsid w:val="34D34F2D"/>
    <w:rsid w:val="351D4301"/>
    <w:rsid w:val="35B17452"/>
    <w:rsid w:val="36951863"/>
    <w:rsid w:val="369C12CF"/>
    <w:rsid w:val="36A4C9A3"/>
    <w:rsid w:val="36A82ADC"/>
    <w:rsid w:val="3726FCCC"/>
    <w:rsid w:val="3728F6E1"/>
    <w:rsid w:val="373F9BDD"/>
    <w:rsid w:val="378DAF13"/>
    <w:rsid w:val="378EFDE2"/>
    <w:rsid w:val="37A2A1CF"/>
    <w:rsid w:val="37BE3C94"/>
    <w:rsid w:val="381A3B22"/>
    <w:rsid w:val="382074B4"/>
    <w:rsid w:val="3833FFFF"/>
    <w:rsid w:val="384D7EBD"/>
    <w:rsid w:val="3890BD27"/>
    <w:rsid w:val="389CB4B6"/>
    <w:rsid w:val="393FD83A"/>
    <w:rsid w:val="39C8D60E"/>
    <w:rsid w:val="39E7F14B"/>
    <w:rsid w:val="3A364E37"/>
    <w:rsid w:val="3ABB4E3F"/>
    <w:rsid w:val="3ABBC354"/>
    <w:rsid w:val="3AEBA32D"/>
    <w:rsid w:val="3B263B45"/>
    <w:rsid w:val="3B8717BD"/>
    <w:rsid w:val="3BFD0B2E"/>
    <w:rsid w:val="3C073493"/>
    <w:rsid w:val="3C2C4F05"/>
    <w:rsid w:val="3C432510"/>
    <w:rsid w:val="3C6F0652"/>
    <w:rsid w:val="3C7612F2"/>
    <w:rsid w:val="3C90E03F"/>
    <w:rsid w:val="3D1F280C"/>
    <w:rsid w:val="3D4F1842"/>
    <w:rsid w:val="3D6715BF"/>
    <w:rsid w:val="3D821F53"/>
    <w:rsid w:val="3D8B3409"/>
    <w:rsid w:val="3D944A72"/>
    <w:rsid w:val="3D9ED14B"/>
    <w:rsid w:val="3E43111B"/>
    <w:rsid w:val="3E678EFA"/>
    <w:rsid w:val="3FA36BAA"/>
    <w:rsid w:val="3FF4BE6B"/>
    <w:rsid w:val="4009E6C0"/>
    <w:rsid w:val="40FB38A7"/>
    <w:rsid w:val="4108F94E"/>
    <w:rsid w:val="414326A3"/>
    <w:rsid w:val="41748BDB"/>
    <w:rsid w:val="4191D88E"/>
    <w:rsid w:val="423D4708"/>
    <w:rsid w:val="42C00CC2"/>
    <w:rsid w:val="4316EC40"/>
    <w:rsid w:val="439229A2"/>
    <w:rsid w:val="43C722D6"/>
    <w:rsid w:val="441116A3"/>
    <w:rsid w:val="44FCA663"/>
    <w:rsid w:val="45519D8F"/>
    <w:rsid w:val="4562F337"/>
    <w:rsid w:val="45BD124B"/>
    <w:rsid w:val="45C381F8"/>
    <w:rsid w:val="45D22837"/>
    <w:rsid w:val="45EE42A7"/>
    <w:rsid w:val="467D843F"/>
    <w:rsid w:val="46A31711"/>
    <w:rsid w:val="47444172"/>
    <w:rsid w:val="4753E0F1"/>
    <w:rsid w:val="479DA75F"/>
    <w:rsid w:val="47F77F85"/>
    <w:rsid w:val="48A9004E"/>
    <w:rsid w:val="49A1F06F"/>
    <w:rsid w:val="4A9E142A"/>
    <w:rsid w:val="4AE5FAA7"/>
    <w:rsid w:val="4B1BA36A"/>
    <w:rsid w:val="4B2F2047"/>
    <w:rsid w:val="4B640017"/>
    <w:rsid w:val="4BBE1ABA"/>
    <w:rsid w:val="4BD42F60"/>
    <w:rsid w:val="4BE96AED"/>
    <w:rsid w:val="4BF01449"/>
    <w:rsid w:val="4BFE8A38"/>
    <w:rsid w:val="4C81CB08"/>
    <w:rsid w:val="4C90FE7A"/>
    <w:rsid w:val="4C983867"/>
    <w:rsid w:val="4CB773CB"/>
    <w:rsid w:val="4CBAD4CE"/>
    <w:rsid w:val="4CCAF0A8"/>
    <w:rsid w:val="4CE51BB4"/>
    <w:rsid w:val="4D45444F"/>
    <w:rsid w:val="4D9A5A99"/>
    <w:rsid w:val="4DA70FFF"/>
    <w:rsid w:val="4E117566"/>
    <w:rsid w:val="4E3C1889"/>
    <w:rsid w:val="4E3E4AAF"/>
    <w:rsid w:val="4E5FF37B"/>
    <w:rsid w:val="4E61C80F"/>
    <w:rsid w:val="4EDCC9CF"/>
    <w:rsid w:val="4F1BCA10"/>
    <w:rsid w:val="4F411E36"/>
    <w:rsid w:val="4FB29CA7"/>
    <w:rsid w:val="4FF27590"/>
    <w:rsid w:val="50102729"/>
    <w:rsid w:val="50C0C745"/>
    <w:rsid w:val="50D418F6"/>
    <w:rsid w:val="50D7EC69"/>
    <w:rsid w:val="50ED6664"/>
    <w:rsid w:val="50F904D3"/>
    <w:rsid w:val="515205D6"/>
    <w:rsid w:val="5178F27E"/>
    <w:rsid w:val="51A1B66F"/>
    <w:rsid w:val="523B0E24"/>
    <w:rsid w:val="52449CC0"/>
    <w:rsid w:val="526FB98D"/>
    <w:rsid w:val="5294D534"/>
    <w:rsid w:val="52B49F05"/>
    <w:rsid w:val="52BEF7E6"/>
    <w:rsid w:val="53003FFE"/>
    <w:rsid w:val="530C2898"/>
    <w:rsid w:val="5398BA44"/>
    <w:rsid w:val="539D6CF0"/>
    <w:rsid w:val="53A75E35"/>
    <w:rsid w:val="5469E0A0"/>
    <w:rsid w:val="546C8327"/>
    <w:rsid w:val="54CFDB72"/>
    <w:rsid w:val="54D10993"/>
    <w:rsid w:val="5512D2EC"/>
    <w:rsid w:val="554646E8"/>
    <w:rsid w:val="554C0B53"/>
    <w:rsid w:val="557C07CA"/>
    <w:rsid w:val="55FDE748"/>
    <w:rsid w:val="56169E62"/>
    <w:rsid w:val="561B95C4"/>
    <w:rsid w:val="561EB863"/>
    <w:rsid w:val="570DB398"/>
    <w:rsid w:val="5717460E"/>
    <w:rsid w:val="574E4112"/>
    <w:rsid w:val="575B32E3"/>
    <w:rsid w:val="575E9582"/>
    <w:rsid w:val="57895C0D"/>
    <w:rsid w:val="57BE7A3B"/>
    <w:rsid w:val="582F8185"/>
    <w:rsid w:val="5834FFD2"/>
    <w:rsid w:val="58D2A890"/>
    <w:rsid w:val="58F506A6"/>
    <w:rsid w:val="59DC5AE7"/>
    <w:rsid w:val="59F6DFAA"/>
    <w:rsid w:val="59FBF94B"/>
    <w:rsid w:val="5A2B8016"/>
    <w:rsid w:val="5A5CC348"/>
    <w:rsid w:val="5A754169"/>
    <w:rsid w:val="5A8B51A8"/>
    <w:rsid w:val="5AA29154"/>
    <w:rsid w:val="5AD5DE8A"/>
    <w:rsid w:val="5AF22986"/>
    <w:rsid w:val="5B06AC67"/>
    <w:rsid w:val="5B1B3EB2"/>
    <w:rsid w:val="5B378617"/>
    <w:rsid w:val="5BB1026C"/>
    <w:rsid w:val="5BC2AE6F"/>
    <w:rsid w:val="5BE124BB"/>
    <w:rsid w:val="5BF9482D"/>
    <w:rsid w:val="5C2F487E"/>
    <w:rsid w:val="5CE8F205"/>
    <w:rsid w:val="5D09AADD"/>
    <w:rsid w:val="5D4BB44F"/>
    <w:rsid w:val="5D8BB1C5"/>
    <w:rsid w:val="5D90C59E"/>
    <w:rsid w:val="5DB86BE9"/>
    <w:rsid w:val="5DC26369"/>
    <w:rsid w:val="5E06BEA6"/>
    <w:rsid w:val="5E20E19E"/>
    <w:rsid w:val="5E2F7001"/>
    <w:rsid w:val="5E364FB5"/>
    <w:rsid w:val="5E578FB2"/>
    <w:rsid w:val="5E71557C"/>
    <w:rsid w:val="5E78514C"/>
    <w:rsid w:val="5FABAE59"/>
    <w:rsid w:val="5FC61F8C"/>
    <w:rsid w:val="5FE2F646"/>
    <w:rsid w:val="60E66079"/>
    <w:rsid w:val="617916DA"/>
    <w:rsid w:val="61B71F6D"/>
    <w:rsid w:val="628F202B"/>
    <w:rsid w:val="62AA7150"/>
    <w:rsid w:val="62D508A1"/>
    <w:rsid w:val="62E6C5A7"/>
    <w:rsid w:val="62FD3B6B"/>
    <w:rsid w:val="6308B2F7"/>
    <w:rsid w:val="632172F2"/>
    <w:rsid w:val="63290AF8"/>
    <w:rsid w:val="63623331"/>
    <w:rsid w:val="636EBE4D"/>
    <w:rsid w:val="6382D32B"/>
    <w:rsid w:val="642549C8"/>
    <w:rsid w:val="6436478D"/>
    <w:rsid w:val="645F9E2B"/>
    <w:rsid w:val="64CED3C2"/>
    <w:rsid w:val="6509B811"/>
    <w:rsid w:val="654ADC20"/>
    <w:rsid w:val="65D390E8"/>
    <w:rsid w:val="65E7940C"/>
    <w:rsid w:val="66690247"/>
    <w:rsid w:val="66820CAE"/>
    <w:rsid w:val="670B3890"/>
    <w:rsid w:val="67129C8B"/>
    <w:rsid w:val="6721E5E3"/>
    <w:rsid w:val="67527574"/>
    <w:rsid w:val="67599DED"/>
    <w:rsid w:val="678776F3"/>
    <w:rsid w:val="67C0790D"/>
    <w:rsid w:val="6857733E"/>
    <w:rsid w:val="68973E0B"/>
    <w:rsid w:val="68A45C13"/>
    <w:rsid w:val="68A85756"/>
    <w:rsid w:val="68CD8AFC"/>
    <w:rsid w:val="692B585E"/>
    <w:rsid w:val="694178A6"/>
    <w:rsid w:val="698F62D7"/>
    <w:rsid w:val="6993D743"/>
    <w:rsid w:val="69C16E2D"/>
    <w:rsid w:val="69CDCBA0"/>
    <w:rsid w:val="6A005FB8"/>
    <w:rsid w:val="6A4A3D4D"/>
    <w:rsid w:val="6A76A39A"/>
    <w:rsid w:val="6A863C11"/>
    <w:rsid w:val="6B2E04F6"/>
    <w:rsid w:val="6B498599"/>
    <w:rsid w:val="6BA32611"/>
    <w:rsid w:val="6BA579D6"/>
    <w:rsid w:val="6BDFC547"/>
    <w:rsid w:val="6BF35ECA"/>
    <w:rsid w:val="6C59C8CA"/>
    <w:rsid w:val="6D45C5CE"/>
    <w:rsid w:val="6D6D4FFA"/>
    <w:rsid w:val="6D95B031"/>
    <w:rsid w:val="6E1F1CB2"/>
    <w:rsid w:val="6E4CE90F"/>
    <w:rsid w:val="6E6402EA"/>
    <w:rsid w:val="6FCC1C73"/>
    <w:rsid w:val="70AAF21C"/>
    <w:rsid w:val="71561545"/>
    <w:rsid w:val="71B20982"/>
    <w:rsid w:val="71BAC056"/>
    <w:rsid w:val="71D78380"/>
    <w:rsid w:val="71F5585F"/>
    <w:rsid w:val="7261386A"/>
    <w:rsid w:val="7293343D"/>
    <w:rsid w:val="73166FDC"/>
    <w:rsid w:val="73AECAAE"/>
    <w:rsid w:val="7412DD4C"/>
    <w:rsid w:val="74221CE1"/>
    <w:rsid w:val="743584FF"/>
    <w:rsid w:val="745C2389"/>
    <w:rsid w:val="756297C6"/>
    <w:rsid w:val="75D15560"/>
    <w:rsid w:val="75DC0B76"/>
    <w:rsid w:val="7652ED7D"/>
    <w:rsid w:val="76783E97"/>
    <w:rsid w:val="76C2E9B0"/>
    <w:rsid w:val="76F352D7"/>
    <w:rsid w:val="77BE992E"/>
    <w:rsid w:val="787230F3"/>
    <w:rsid w:val="787D0C72"/>
    <w:rsid w:val="78927F45"/>
    <w:rsid w:val="78D8F087"/>
    <w:rsid w:val="79464223"/>
    <w:rsid w:val="7990885E"/>
    <w:rsid w:val="79A73DF8"/>
    <w:rsid w:val="79B853A9"/>
    <w:rsid w:val="79D28423"/>
    <w:rsid w:val="7A0C1D5A"/>
    <w:rsid w:val="7A0C6BB9"/>
    <w:rsid w:val="7A0DAFCA"/>
    <w:rsid w:val="7A53F25E"/>
    <w:rsid w:val="7A90F767"/>
    <w:rsid w:val="7B7143A1"/>
    <w:rsid w:val="7BAB0E8F"/>
    <w:rsid w:val="7C703BD6"/>
    <w:rsid w:val="7C824292"/>
    <w:rsid w:val="7CBCB703"/>
    <w:rsid w:val="7CDEDEBA"/>
    <w:rsid w:val="7D208ABB"/>
    <w:rsid w:val="7D4604B9"/>
    <w:rsid w:val="7E3AA0BC"/>
    <w:rsid w:val="7E541880"/>
    <w:rsid w:val="7E90B72D"/>
    <w:rsid w:val="7F031873"/>
    <w:rsid w:val="7F29CB2D"/>
    <w:rsid w:val="7F8B6759"/>
    <w:rsid w:val="7FE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08B5"/>
  <w15:chartTrackingRefBased/>
  <w15:docId w15:val="{77151A6E-A950-438A-87F0-D7A3D81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22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g.mercy@fhf.fr?subject=Candidature troph&#233;es innovation RH 2023" TargetMode="External" Id="R1c36cabcf44f422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13D4CE8C864E88FD1FB05D077017" ma:contentTypeVersion="13" ma:contentTypeDescription="Crée un document." ma:contentTypeScope="" ma:versionID="d10dda3adc47424fcac607b43f53be68">
  <xsd:schema xmlns:xsd="http://www.w3.org/2001/XMLSchema" xmlns:xs="http://www.w3.org/2001/XMLSchema" xmlns:p="http://schemas.microsoft.com/office/2006/metadata/properties" xmlns:ns2="5a3ed714-61fa-4d79-9d77-c7faef9d6f49" xmlns:ns3="9ac52a39-fd45-4211-967f-ccca23936b47" xmlns:ns4="98e3c2e0-2153-4358-a1ae-0d76f48b0aeb" targetNamespace="http://schemas.microsoft.com/office/2006/metadata/properties" ma:root="true" ma:fieldsID="98514401c3bf3941964838a54dbf5dd4" ns2:_="" ns3:_="" ns4:_="">
    <xsd:import namespace="5a3ed714-61fa-4d79-9d77-c7faef9d6f49"/>
    <xsd:import namespace="9ac52a39-fd45-4211-967f-ccca23936b47"/>
    <xsd:import namespace="98e3c2e0-2153-4358-a1ae-0d76f48b0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d714-61fa-4d79-9d77-c7faef9d6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b6c994b3-89f3-416a-bef8-806006d83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2a39-fd45-4211-967f-ccca2393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c2e0-2153-4358-a1ae-0d76f48b0a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b0098ce-370d-437e-8ead-e5a804d0777b}" ma:internalName="TaxCatchAll" ma:showField="CatchAllData" ma:web="98e3c2e0-2153-4358-a1ae-0d76f48b0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c2e0-2153-4358-a1ae-0d76f48b0aeb" xsi:nil="true"/>
    <lcf76f155ced4ddcb4097134ff3c332f xmlns="5a3ed714-61fa-4d79-9d77-c7faef9d6f49">
      <Terms xmlns="http://schemas.microsoft.com/office/infopath/2007/PartnerControls"/>
    </lcf76f155ced4ddcb4097134ff3c332f>
    <SharedWithUsers xmlns="9ac52a39-fd45-4211-967f-ccca23936b47">
      <UserInfo>
        <DisplayName>HARLE Mélusine</DisplayName>
        <AccountId>58</AccountId>
        <AccountType/>
      </UserInfo>
      <UserInfo>
        <DisplayName>DALERY Laurent</DisplayName>
        <AccountId>158</AccountId>
        <AccountType/>
      </UserInfo>
      <UserInfo>
        <DisplayName>PLANTELIN Manon</DisplayName>
        <AccountId>250</AccountId>
        <AccountType/>
      </UserInfo>
      <UserInfo>
        <DisplayName>DHENNIN Anne Claire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036EF6-409E-4E88-BB11-7527C1FC1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3111A-3CA2-4837-9CB5-B988D5103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d714-61fa-4d79-9d77-c7faef9d6f49"/>
    <ds:schemaRef ds:uri="9ac52a39-fd45-4211-967f-ccca23936b47"/>
    <ds:schemaRef ds:uri="98e3c2e0-2153-4358-a1ae-0d76f48b0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9754-803C-40D2-B5F5-F452F91303FD}">
  <ds:schemaRefs>
    <ds:schemaRef ds:uri="http://schemas.microsoft.com/office/2006/metadata/properties"/>
    <ds:schemaRef ds:uri="http://schemas.microsoft.com/office/infopath/2007/PartnerControls"/>
    <ds:schemaRef ds:uri="98e3c2e0-2153-4358-a1ae-0d76f48b0aeb"/>
    <ds:schemaRef ds:uri="5a3ed714-61fa-4d79-9d77-c7faef9d6f49"/>
    <ds:schemaRef ds:uri="9ac52a39-fd45-4211-967f-ccca23936b4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Audrey</dc:creator>
  <cp:keywords/>
  <dc:description/>
  <cp:lastModifiedBy>FOSSE Damien (externe)</cp:lastModifiedBy>
  <cp:revision>5</cp:revision>
  <dcterms:created xsi:type="dcterms:W3CDTF">2023-03-16T13:48:00Z</dcterms:created>
  <dcterms:modified xsi:type="dcterms:W3CDTF">2023-03-29T13:28:33Z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0x0101008BA613D4CE8C864E88FD1FB05D077017</vt:lpwstr>
  </property>
  <property fmtid="{D5CDD505-2E9C-101B-9397-08002B2CF9AE}" pid="3" name="MediaServiceImageTags">
    <vt:lpwstr/>
  </property>
</Properties>
</file>